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C9" w:rsidRDefault="0030247F">
      <w:r>
        <w:rPr>
          <w:noProof/>
        </w:rPr>
        <w:drawing>
          <wp:inline distT="0" distB="0" distL="0" distR="0" wp14:anchorId="25FC7852" wp14:editId="36E9B1BF">
            <wp:extent cx="5943600" cy="2513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47F" w:rsidRDefault="0030247F"/>
    <w:p w:rsidR="005C3DC0" w:rsidRDefault="005C3DC0">
      <w:r>
        <w:t>We will be parking at Meier’s shop west of Scranton. (8609 136</w:t>
      </w:r>
      <w:r w:rsidRPr="005C3DC0">
        <w:rPr>
          <w:vertAlign w:val="superscript"/>
        </w:rPr>
        <w:t>th</w:t>
      </w:r>
      <w:r>
        <w:t xml:space="preserve"> Ave SW, Scranton).  This is located 3 miles W of Scranton or 10 miles E of Bowman on Hwy US 12.  The best route from Dickinson is to go S on Hwy 22 to Hwy 12.</w:t>
      </w:r>
    </w:p>
    <w:p w:rsidR="005C3DC0" w:rsidRDefault="005C3DC0"/>
    <w:p w:rsidR="005C3DC0" w:rsidRDefault="005C3DC0">
      <w:r>
        <w:t xml:space="preserve">There will be a limited amount of </w:t>
      </w:r>
      <w:r w:rsidR="00965444">
        <w:t>20-amp</w:t>
      </w:r>
      <w:r>
        <w:t xml:space="preserve"> electricity and rural water available.  If you want electricity, you MUST bring at least a 100’ extension cord.</w:t>
      </w:r>
    </w:p>
    <w:p w:rsidR="005C3DC0" w:rsidRDefault="005C3DC0"/>
    <w:p w:rsidR="00965444" w:rsidRDefault="00965444" w:rsidP="00965444"/>
    <w:p w:rsidR="00965444" w:rsidRDefault="00965444" w:rsidP="00965444">
      <w:r>
        <w:t>--------------------------------------------------------------------------------------------------------------------------------------------------</w:t>
      </w:r>
    </w:p>
    <w:p w:rsidR="00965444" w:rsidRDefault="00965444" w:rsidP="00965444"/>
    <w:p w:rsidR="00965444" w:rsidRDefault="00965444" w:rsidP="00965444">
      <w:r>
        <w:t xml:space="preserve">Rally Registration:  </w:t>
      </w:r>
      <w:r w:rsidRPr="00965444">
        <w:rPr>
          <w:highlight w:val="yellow"/>
        </w:rPr>
        <w:t>PLEASE SEN</w:t>
      </w:r>
      <w:r w:rsidR="000E2CB3">
        <w:rPr>
          <w:highlight w:val="yellow"/>
        </w:rPr>
        <w:t>D IN YOUR REGISTRATION BY May 31</w:t>
      </w:r>
      <w:r w:rsidR="000E2CB3" w:rsidRPr="000E2CB3">
        <w:rPr>
          <w:highlight w:val="yellow"/>
          <w:vertAlign w:val="superscript"/>
        </w:rPr>
        <w:t>st</w:t>
      </w:r>
      <w:r w:rsidRPr="00965444">
        <w:rPr>
          <w:highlight w:val="yellow"/>
        </w:rPr>
        <w:t>!</w:t>
      </w:r>
    </w:p>
    <w:p w:rsidR="00965444" w:rsidRDefault="00965444" w:rsidP="00965444"/>
    <w:p w:rsidR="00965444" w:rsidRDefault="00965444" w:rsidP="00965444">
      <w:r>
        <w:t>Name:  _____________________________________________________________________</w:t>
      </w:r>
    </w:p>
    <w:p w:rsidR="00965444" w:rsidRDefault="00965444" w:rsidP="00965444"/>
    <w:p w:rsidR="00965444" w:rsidRDefault="00965444" w:rsidP="00965444">
      <w:r>
        <w:t>Rally Fee – per coach</w:t>
      </w:r>
      <w:r>
        <w:tab/>
        <w:t>--------------------------------------------------------------</w:t>
      </w:r>
      <w:r>
        <w:tab/>
        <w:t>$5.00</w:t>
      </w:r>
    </w:p>
    <w:p w:rsidR="00965444" w:rsidRDefault="00965444" w:rsidP="00965444"/>
    <w:p w:rsidR="00965444" w:rsidRDefault="00965444" w:rsidP="00965444">
      <w:r>
        <w:t>3 breakfasts in Scranton - $9.00 X ________ people</w:t>
      </w:r>
      <w:r>
        <w:tab/>
        <w:t>= --------------------</w:t>
      </w:r>
      <w:r>
        <w:tab/>
        <w:t>____________</w:t>
      </w:r>
    </w:p>
    <w:p w:rsidR="00965444" w:rsidRDefault="00965444" w:rsidP="00965444"/>
    <w:p w:rsidR="00965444" w:rsidRDefault="000E2CB3" w:rsidP="00965444">
      <w:r>
        <w:t>Saturday night supper – $15.00 X</w:t>
      </w:r>
      <w:r w:rsidR="00965444">
        <w:t xml:space="preserve"> ________ people = --------------------</w:t>
      </w:r>
      <w:r>
        <w:t>-</w:t>
      </w:r>
      <w:r w:rsidR="00965444">
        <w:tab/>
        <w:t>____________</w:t>
      </w:r>
    </w:p>
    <w:p w:rsidR="00965444" w:rsidRDefault="00965444" w:rsidP="00965444"/>
    <w:p w:rsidR="00965444" w:rsidRDefault="00965444" w:rsidP="00965444">
      <w:r>
        <w:t>Mon supper and Wed breakfast (in Belfield) - $9.00 X _________ = --</w:t>
      </w:r>
      <w:r>
        <w:tab/>
        <w:t>____________</w:t>
      </w:r>
    </w:p>
    <w:p w:rsidR="00965444" w:rsidRDefault="00965444" w:rsidP="00965444"/>
    <w:p w:rsidR="00965444" w:rsidRDefault="00965444" w:rsidP="00965444">
      <w:r>
        <w:t xml:space="preserve">Total --------------------------------------------------------------------------------------    </w:t>
      </w:r>
      <w:r>
        <w:tab/>
        <w:t>____________</w:t>
      </w:r>
    </w:p>
    <w:p w:rsidR="00965444" w:rsidRDefault="00965444" w:rsidP="00965444"/>
    <w:p w:rsidR="00965444" w:rsidRDefault="00965444" w:rsidP="00965444">
      <w:r>
        <w:t xml:space="preserve">Please make checks payable to:  </w:t>
      </w:r>
    </w:p>
    <w:p w:rsidR="00965444" w:rsidRDefault="00965444" w:rsidP="00965444">
      <w:pPr>
        <w:ind w:left="1440" w:firstLine="720"/>
      </w:pPr>
      <w:r>
        <w:t>Ramblin’ NoDaks</w:t>
      </w:r>
    </w:p>
    <w:p w:rsidR="00965444" w:rsidRDefault="00965444" w:rsidP="00965444"/>
    <w:p w:rsidR="00965444" w:rsidRDefault="00965444" w:rsidP="00965444">
      <w:r>
        <w:t xml:space="preserve">Please mail to:  </w:t>
      </w:r>
      <w:r>
        <w:tab/>
        <w:t>John and Pam Meier</w:t>
      </w:r>
    </w:p>
    <w:p w:rsidR="00965444" w:rsidRDefault="00965444" w:rsidP="00965444">
      <w:pPr>
        <w:ind w:left="1440" w:firstLine="720"/>
      </w:pPr>
      <w:r>
        <w:t>9605 133</w:t>
      </w:r>
      <w:r w:rsidRPr="00965444">
        <w:rPr>
          <w:vertAlign w:val="superscript"/>
        </w:rPr>
        <w:t>rd</w:t>
      </w:r>
      <w:r>
        <w:t xml:space="preserve"> Ave SW</w:t>
      </w:r>
    </w:p>
    <w:p w:rsidR="00965444" w:rsidRDefault="00965444" w:rsidP="00965444">
      <w:pPr>
        <w:ind w:left="1440" w:firstLine="720"/>
      </w:pPr>
      <w:r>
        <w:t>Scranton, ND  58653</w:t>
      </w:r>
    </w:p>
    <w:p w:rsidR="00965444" w:rsidRDefault="00965444"/>
    <w:p w:rsidR="00965444" w:rsidRDefault="00965444"/>
    <w:p w:rsidR="00965444" w:rsidRDefault="00965444"/>
    <w:p w:rsidR="00965444" w:rsidRDefault="00965444">
      <w:bookmarkStart w:id="0" w:name="_GoBack"/>
      <w:bookmarkEnd w:id="0"/>
    </w:p>
    <w:sectPr w:rsidR="00965444" w:rsidSect="009654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7F"/>
    <w:rsid w:val="000E2CB3"/>
    <w:rsid w:val="00133444"/>
    <w:rsid w:val="00274F0F"/>
    <w:rsid w:val="0030247F"/>
    <w:rsid w:val="003B05AA"/>
    <w:rsid w:val="003D34C1"/>
    <w:rsid w:val="00472F4D"/>
    <w:rsid w:val="004D513F"/>
    <w:rsid w:val="005544DE"/>
    <w:rsid w:val="005C3DC0"/>
    <w:rsid w:val="0061599F"/>
    <w:rsid w:val="00803650"/>
    <w:rsid w:val="008522D6"/>
    <w:rsid w:val="008A6E75"/>
    <w:rsid w:val="008C141B"/>
    <w:rsid w:val="00965444"/>
    <w:rsid w:val="00B23F05"/>
    <w:rsid w:val="00B567C4"/>
    <w:rsid w:val="00C51D2C"/>
    <w:rsid w:val="00C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E996D-5B99-4B19-A188-3660EBE2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6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2017-05-19T22:18:00Z</cp:lastPrinted>
  <dcterms:created xsi:type="dcterms:W3CDTF">2017-04-28T20:26:00Z</dcterms:created>
  <dcterms:modified xsi:type="dcterms:W3CDTF">2017-05-21T01:35:00Z</dcterms:modified>
</cp:coreProperties>
</file>