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54" w:rsidRDefault="00A95E54" w:rsidP="00A95E54">
      <w:r>
        <w:t>Thurs. 6-8</w:t>
      </w:r>
    </w:p>
    <w:p w:rsidR="00A95E54" w:rsidRDefault="00A95E54" w:rsidP="00A95E54">
      <w:r>
        <w:tab/>
        <w:t>Arrive and set up</w:t>
      </w:r>
    </w:p>
    <w:p w:rsidR="00A95E54" w:rsidRDefault="00A95E54" w:rsidP="00A95E54">
      <w:r>
        <w:tab/>
        <w:t>4:00 – Happy Hour and potluck hors d’oeuvres supper</w:t>
      </w:r>
    </w:p>
    <w:p w:rsidR="00A95E54" w:rsidRDefault="00A95E54" w:rsidP="00A95E54">
      <w:r>
        <w:tab/>
        <w:t>6:30 – 8:00 – Ramblin’ NoDaks jam session and sing-a-long</w:t>
      </w:r>
    </w:p>
    <w:p w:rsidR="00A95E54" w:rsidRDefault="00A95E54" w:rsidP="00A95E54">
      <w:r>
        <w:t xml:space="preserve">Fri. 6-9 </w:t>
      </w:r>
    </w:p>
    <w:p w:rsidR="00A95E54" w:rsidRDefault="00A95E54" w:rsidP="00A95E54">
      <w:r>
        <w:tab/>
        <w:t>8:30 – Breakfast (crockpot breakfast, fruit, toast)</w:t>
      </w:r>
    </w:p>
    <w:p w:rsidR="00A95E54" w:rsidRDefault="00A95E54" w:rsidP="00A95E54">
      <w:r>
        <w:tab/>
        <w:t>9:30 – Women on a road trip</w:t>
      </w:r>
    </w:p>
    <w:p w:rsidR="00A95E54" w:rsidRDefault="00A95E54" w:rsidP="00A95E54">
      <w:r>
        <w:tab/>
        <w:t>9:30 – Men on a road trip</w:t>
      </w:r>
    </w:p>
    <w:p w:rsidR="00A95E54" w:rsidRDefault="00A95E54" w:rsidP="00A95E54">
      <w:r>
        <w:tab/>
        <w:t>Dinner – someplace along the way</w:t>
      </w:r>
    </w:p>
    <w:p w:rsidR="00A95E54" w:rsidRDefault="00A95E54" w:rsidP="00A95E54">
      <w:r>
        <w:tab/>
        <w:t>4:00 – Happy Hour</w:t>
      </w:r>
    </w:p>
    <w:p w:rsidR="00A95E54" w:rsidRDefault="00A95E54" w:rsidP="00A95E54">
      <w:r>
        <w:tab/>
        <w:t>5:30 – Grill your own meat and potluck (corn on the cob provided)</w:t>
      </w:r>
    </w:p>
    <w:p w:rsidR="00A95E54" w:rsidRDefault="00A95E54" w:rsidP="00A95E54">
      <w:r>
        <w:tab/>
        <w:t>7:00 – Horse Racing (for pennies)</w:t>
      </w:r>
    </w:p>
    <w:p w:rsidR="00A95E54" w:rsidRDefault="00A95E54" w:rsidP="00A95E54">
      <w:r>
        <w:t>Sat. 6-10</w:t>
      </w:r>
    </w:p>
    <w:p w:rsidR="00A95E54" w:rsidRDefault="00A95E54" w:rsidP="00A95E54">
      <w:r>
        <w:tab/>
        <w:t>8:30 – Breakfast (caramel rolls, ham, toast)</w:t>
      </w:r>
    </w:p>
    <w:p w:rsidR="00A95E54" w:rsidRDefault="00A95E54" w:rsidP="00A95E54">
      <w:r>
        <w:tab/>
        <w:t>9:00 – Business meeting and door prizes</w:t>
      </w:r>
    </w:p>
    <w:p w:rsidR="00A95E54" w:rsidRDefault="00A95E54" w:rsidP="00A95E54">
      <w:r>
        <w:tab/>
        <w:t>12:00 – Lunch on your own</w:t>
      </w:r>
    </w:p>
    <w:p w:rsidR="00A95E54" w:rsidRDefault="00A95E54" w:rsidP="00A95E54">
      <w:r>
        <w:tab/>
        <w:t>1:00 – Cornhole/Ladder Golf tournament</w:t>
      </w:r>
    </w:p>
    <w:p w:rsidR="00A95E54" w:rsidRDefault="00A95E54" w:rsidP="00A95E54">
      <w:r>
        <w:tab/>
        <w:t>4:00 – Happy Hour</w:t>
      </w:r>
    </w:p>
    <w:p w:rsidR="00A95E54" w:rsidRDefault="00A95E54" w:rsidP="00A95E54">
      <w:r>
        <w:tab/>
        <w:t>5:30 – Buffet supper at Marina (ham, chicken, veg, salads, dessert) and drive past our farm (if time)</w:t>
      </w:r>
    </w:p>
    <w:p w:rsidR="00A95E54" w:rsidRDefault="00A95E54" w:rsidP="00A95E54">
      <w:r>
        <w:tab/>
        <w:t>7:30 – Card Bingo (bring 1 dollar bill, 4 quarters, 4 dimes, 4 nickels)</w:t>
      </w:r>
    </w:p>
    <w:p w:rsidR="00A95E54" w:rsidRDefault="00A95E54" w:rsidP="00A95E54">
      <w:r>
        <w:t>Sun. 6-11</w:t>
      </w:r>
    </w:p>
    <w:p w:rsidR="00A95E54" w:rsidRDefault="00A95E54" w:rsidP="00A95E54">
      <w:r>
        <w:tab/>
        <w:t>8:00 – Coffee</w:t>
      </w:r>
    </w:p>
    <w:p w:rsidR="00A95E54" w:rsidRDefault="00A95E54" w:rsidP="00A95E54">
      <w:r>
        <w:tab/>
        <w:t>9:00 – Church Service</w:t>
      </w:r>
    </w:p>
    <w:p w:rsidR="00A95E54" w:rsidRDefault="00A95E54" w:rsidP="00A95E54">
      <w:r>
        <w:tab/>
        <w:t>10:00 – Brunch (sausage, scrambled eggs, toast, and Darel Harrington’s world famous biscuits &amp; gravy)</w:t>
      </w:r>
    </w:p>
    <w:p w:rsidR="00A95E54" w:rsidRDefault="00A95E54" w:rsidP="00A95E54">
      <w:r>
        <w:tab/>
        <w:t>2:00 – Not So Newlywed game</w:t>
      </w:r>
    </w:p>
    <w:p w:rsidR="00A95E54" w:rsidRDefault="00A95E54" w:rsidP="00A95E54">
      <w:r>
        <w:tab/>
        <w:t>4:00 – Happy Hour</w:t>
      </w:r>
    </w:p>
    <w:p w:rsidR="00A95E54" w:rsidRDefault="00A95E54" w:rsidP="00A95E54">
      <w:r>
        <w:tab/>
        <w:t>4:30 – Supper (hamburgers, hotdogs, beans, salad, chips, watermelon) (paid for by the club)</w:t>
      </w:r>
    </w:p>
    <w:p w:rsidR="00A95E54" w:rsidRDefault="00A95E54" w:rsidP="00A95E54">
      <w:r>
        <w:tab/>
        <w:t>6:00 – Card games</w:t>
      </w:r>
    </w:p>
    <w:p w:rsidR="00A95E54" w:rsidRDefault="00A95E54" w:rsidP="00A95E54"/>
    <w:p w:rsidR="00A95E54" w:rsidRDefault="00A95E54" w:rsidP="00A95E54">
      <w:r>
        <w:t>Mon. 6-12</w:t>
      </w:r>
    </w:p>
    <w:p w:rsidR="00A95E54" w:rsidRDefault="00A95E54" w:rsidP="00A95E54">
      <w:r>
        <w:tab/>
        <w:t>Breakfast on your own</w:t>
      </w:r>
    </w:p>
    <w:p w:rsidR="00A95E54" w:rsidRDefault="00A95E54" w:rsidP="00A95E54">
      <w:r>
        <w:tab/>
        <w:t>Fill water at Meier’s</w:t>
      </w:r>
    </w:p>
    <w:p w:rsidR="00A95E54" w:rsidRDefault="00A95E54" w:rsidP="00A95E54">
      <w:r>
        <w:tab/>
        <w:t>9:30 – Depart Meier’s</w:t>
      </w:r>
    </w:p>
    <w:p w:rsidR="00A95E54" w:rsidRDefault="00A95E54" w:rsidP="00A95E54">
      <w:r>
        <w:tab/>
        <w:t>Dump sewers in Bowman</w:t>
      </w:r>
    </w:p>
    <w:p w:rsidR="00A95E54" w:rsidRDefault="00A95E54" w:rsidP="00A95E54">
      <w:r>
        <w:tab/>
        <w:t xml:space="preserve">11:00 – Dinner at </w:t>
      </w:r>
      <w:proofErr w:type="spellStart"/>
      <w:r>
        <w:t>JaBrs</w:t>
      </w:r>
      <w:proofErr w:type="spellEnd"/>
      <w:r>
        <w:t xml:space="preserve"> (order off the menu)</w:t>
      </w:r>
    </w:p>
    <w:p w:rsidR="00A95E54" w:rsidRDefault="00A95E54" w:rsidP="00A95E54">
      <w:r>
        <w:tab/>
        <w:t>12:30 – Depart Bowman</w:t>
      </w:r>
    </w:p>
    <w:p w:rsidR="00A95E54" w:rsidRDefault="00A95E54" w:rsidP="00A95E54">
      <w:r>
        <w:t>Arrive at Dennis &amp; Beth Richard Farm – 12851 39</w:t>
      </w:r>
      <w:r w:rsidRPr="000E2CB3">
        <w:rPr>
          <w:vertAlign w:val="superscript"/>
        </w:rPr>
        <w:t>th</w:t>
      </w:r>
      <w:r>
        <w:t xml:space="preserve"> St SW, Belfield</w:t>
      </w:r>
    </w:p>
    <w:p w:rsidR="00A95E54" w:rsidRDefault="00A95E54" w:rsidP="00A95E54">
      <w:r>
        <w:tab/>
        <w:t>4:00 – Happy Hour</w:t>
      </w:r>
    </w:p>
    <w:p w:rsidR="00A95E54" w:rsidRDefault="00A95E54" w:rsidP="00A95E54">
      <w:r>
        <w:tab/>
        <w:t>5:30 – Supper (pulled turkey sand, salad, chips, dip, brownies, and ice cream)</w:t>
      </w:r>
    </w:p>
    <w:p w:rsidR="00A95E54" w:rsidRDefault="00A95E54" w:rsidP="00A95E54">
      <w:r>
        <w:tab/>
        <w:t>Visiting</w:t>
      </w:r>
    </w:p>
    <w:p w:rsidR="00A95E54" w:rsidRDefault="00A95E54" w:rsidP="00A95E54">
      <w:r>
        <w:t>Tues. 6-13</w:t>
      </w:r>
    </w:p>
    <w:p w:rsidR="00A95E54" w:rsidRDefault="00A95E54" w:rsidP="00A95E54">
      <w:r>
        <w:tab/>
        <w:t>9:00 – Breakfast at Trapper’s Kettle (order off the menu)</w:t>
      </w:r>
    </w:p>
    <w:p w:rsidR="00A95E54" w:rsidRDefault="00A95E54" w:rsidP="00A95E54">
      <w:r>
        <w:tab/>
        <w:t>Spend the day in Medora</w:t>
      </w:r>
    </w:p>
    <w:p w:rsidR="00A95E54" w:rsidRDefault="00A95E54" w:rsidP="00A95E54">
      <w:r>
        <w:tab/>
        <w:t>5:30 – Pitchfork Fondue (get your own tickets)</w:t>
      </w:r>
    </w:p>
    <w:p w:rsidR="00A95E54" w:rsidRDefault="00A95E54" w:rsidP="00A95E54">
      <w:r>
        <w:tab/>
        <w:t>7:30 – Medora Musical (get your own tickets)</w:t>
      </w:r>
    </w:p>
    <w:p w:rsidR="00A95E54" w:rsidRDefault="00A95E54" w:rsidP="00A95E54">
      <w:r>
        <w:t>Wed. 6-14</w:t>
      </w:r>
    </w:p>
    <w:p w:rsidR="00A95E54" w:rsidRDefault="00A95E54" w:rsidP="00A95E54">
      <w:r>
        <w:tab/>
        <w:t>8:30 – Breakfast – egg bake, caramel rolls, toast</w:t>
      </w:r>
    </w:p>
    <w:p w:rsidR="00A95E54" w:rsidRDefault="00A95E54" w:rsidP="00A95E54">
      <w:r>
        <w:tab/>
        <w:t>Say our good-byes until next time</w:t>
      </w:r>
    </w:p>
    <w:p w:rsidR="007C4EC9" w:rsidRDefault="00A95E54">
      <w:bookmarkStart w:id="0" w:name="_GoBack"/>
      <w:bookmarkEnd w:id="0"/>
    </w:p>
    <w:sectPr w:rsidR="007C4EC9" w:rsidSect="00965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54"/>
    <w:rsid w:val="00133444"/>
    <w:rsid w:val="00274F0F"/>
    <w:rsid w:val="003D34C1"/>
    <w:rsid w:val="004D513F"/>
    <w:rsid w:val="005544DE"/>
    <w:rsid w:val="0061599F"/>
    <w:rsid w:val="00803650"/>
    <w:rsid w:val="008A6E75"/>
    <w:rsid w:val="008C141B"/>
    <w:rsid w:val="00A95E54"/>
    <w:rsid w:val="00B567C4"/>
    <w:rsid w:val="00C51D2C"/>
    <w:rsid w:val="00C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2D06"/>
  <w15:chartTrackingRefBased/>
  <w15:docId w15:val="{13F8E410-68F6-4458-B5EB-0C1AC887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2017-05-21T01:33:00Z</dcterms:created>
  <dcterms:modified xsi:type="dcterms:W3CDTF">2017-05-21T01:34:00Z</dcterms:modified>
</cp:coreProperties>
</file>