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01E9" w14:textId="0D66D236" w:rsidR="00702712" w:rsidRDefault="00791FEB" w:rsidP="00791FEB">
      <w:pPr>
        <w:jc w:val="center"/>
        <w:rPr>
          <w:b/>
          <w:bCs/>
          <w:sz w:val="28"/>
          <w:szCs w:val="28"/>
        </w:rPr>
      </w:pPr>
      <w:bookmarkStart w:id="0" w:name="_Hlk75268684"/>
      <w:r w:rsidRPr="00791FEB">
        <w:rPr>
          <w:b/>
          <w:bCs/>
          <w:sz w:val="28"/>
          <w:szCs w:val="28"/>
        </w:rPr>
        <w:t xml:space="preserve">Bustle to Bottineau </w:t>
      </w:r>
      <w:r w:rsidR="003C53FD">
        <w:rPr>
          <w:b/>
          <w:bCs/>
          <w:sz w:val="28"/>
          <w:szCs w:val="28"/>
        </w:rPr>
        <w:t>–</w:t>
      </w:r>
      <w:r w:rsidRPr="00791FEB">
        <w:rPr>
          <w:b/>
          <w:bCs/>
          <w:sz w:val="28"/>
          <w:szCs w:val="28"/>
        </w:rPr>
        <w:t xml:space="preserve"> Registration</w:t>
      </w:r>
    </w:p>
    <w:p w14:paraId="369FC512" w14:textId="1811BCB7" w:rsidR="003C53FD" w:rsidRPr="00791FEB" w:rsidRDefault="003C53FD" w:rsidP="00791F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Bottineau County Fairgrounds</w:t>
      </w:r>
    </w:p>
    <w:p w14:paraId="60A07ACC" w14:textId="4AC98184" w:rsidR="00791FEB" w:rsidRPr="00791FEB" w:rsidRDefault="00791FEB" w:rsidP="00791FEB">
      <w:pPr>
        <w:jc w:val="center"/>
        <w:rPr>
          <w:b/>
          <w:bCs/>
          <w:sz w:val="28"/>
          <w:szCs w:val="28"/>
        </w:rPr>
      </w:pPr>
      <w:r w:rsidRPr="00791FEB">
        <w:rPr>
          <w:b/>
          <w:bCs/>
          <w:sz w:val="28"/>
          <w:szCs w:val="28"/>
        </w:rPr>
        <w:t>North Main St</w:t>
      </w:r>
    </w:p>
    <w:p w14:paraId="457D61FC" w14:textId="3262941B" w:rsidR="00791FEB" w:rsidRPr="00791FEB" w:rsidRDefault="00791FEB" w:rsidP="00791FEB">
      <w:pPr>
        <w:jc w:val="center"/>
        <w:rPr>
          <w:b/>
          <w:bCs/>
          <w:sz w:val="28"/>
          <w:szCs w:val="28"/>
        </w:rPr>
      </w:pPr>
      <w:r w:rsidRPr="00791FEB">
        <w:rPr>
          <w:b/>
          <w:bCs/>
          <w:sz w:val="28"/>
          <w:szCs w:val="28"/>
        </w:rPr>
        <w:t>Bottineau, ND</w:t>
      </w:r>
    </w:p>
    <w:p w14:paraId="0AD89353" w14:textId="2578F9D7" w:rsidR="00791FEB" w:rsidRDefault="00791FEB" w:rsidP="00791FEB">
      <w:pPr>
        <w:jc w:val="center"/>
        <w:rPr>
          <w:b/>
          <w:bCs/>
          <w:sz w:val="28"/>
          <w:szCs w:val="28"/>
        </w:rPr>
      </w:pPr>
      <w:r w:rsidRPr="00791FEB">
        <w:rPr>
          <w:b/>
          <w:bCs/>
          <w:sz w:val="28"/>
          <w:szCs w:val="28"/>
        </w:rPr>
        <w:t>August 5 – 8, 2021</w:t>
      </w:r>
      <w:bookmarkEnd w:id="0"/>
    </w:p>
    <w:p w14:paraId="02BDBBE4" w14:textId="64D902AD" w:rsidR="00791FEB" w:rsidRDefault="00791FEB" w:rsidP="00791FEB">
      <w:pPr>
        <w:rPr>
          <w:sz w:val="28"/>
          <w:szCs w:val="28"/>
        </w:rPr>
      </w:pPr>
      <w:r>
        <w:rPr>
          <w:sz w:val="28"/>
          <w:szCs w:val="28"/>
        </w:rPr>
        <w:t>Rally Fee  - ……………………………………………………………………………………… = $5.00</w:t>
      </w:r>
    </w:p>
    <w:p w14:paraId="7D8D6283" w14:textId="12AE1387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>Breakfasts - 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_______ people X $</w:t>
      </w:r>
      <w:r w:rsidR="005A7D32">
        <w:rPr>
          <w:sz w:val="28"/>
          <w:szCs w:val="28"/>
        </w:rPr>
        <w:t>4</w:t>
      </w:r>
      <w:r w:rsidR="00982CBB">
        <w:rPr>
          <w:sz w:val="28"/>
          <w:szCs w:val="28"/>
        </w:rPr>
        <w:t>.00</w:t>
      </w:r>
      <w:r>
        <w:rPr>
          <w:sz w:val="28"/>
          <w:szCs w:val="28"/>
        </w:rPr>
        <w:t xml:space="preserve"> = ________</w:t>
      </w:r>
    </w:p>
    <w:p w14:paraId="48C39C35" w14:textId="575340AF" w:rsidR="00B85D69" w:rsidRDefault="00791FEB" w:rsidP="00791FEB">
      <w:pPr>
        <w:rPr>
          <w:sz w:val="28"/>
          <w:szCs w:val="28"/>
        </w:rPr>
      </w:pPr>
      <w:r>
        <w:rPr>
          <w:sz w:val="28"/>
          <w:szCs w:val="28"/>
        </w:rPr>
        <w:t>Supper Friday night - ………………</w:t>
      </w:r>
      <w:r w:rsidR="00982CBB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_______ people X</w:t>
      </w:r>
      <w:r w:rsidR="00B85D69">
        <w:rPr>
          <w:sz w:val="28"/>
          <w:szCs w:val="28"/>
        </w:rPr>
        <w:t xml:space="preserve"> </w:t>
      </w:r>
      <w:r w:rsidR="00982CBB">
        <w:rPr>
          <w:sz w:val="28"/>
          <w:szCs w:val="28"/>
        </w:rPr>
        <w:t>$8.00</w:t>
      </w:r>
      <w:r w:rsidR="00B85D69">
        <w:rPr>
          <w:sz w:val="28"/>
          <w:szCs w:val="28"/>
        </w:rPr>
        <w:t xml:space="preserve"> = ________</w:t>
      </w:r>
    </w:p>
    <w:p w14:paraId="7353DA84" w14:textId="72F2F8F4" w:rsidR="00B85D69" w:rsidRDefault="00B85D69" w:rsidP="00791FEB">
      <w:pPr>
        <w:rPr>
          <w:sz w:val="28"/>
          <w:szCs w:val="28"/>
        </w:rPr>
      </w:pPr>
    </w:p>
    <w:p w14:paraId="6E45A458" w14:textId="17338E02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>TOTAL - ……………………………………………………………………………………… = ________</w:t>
      </w:r>
    </w:p>
    <w:p w14:paraId="2FDBA6C3" w14:textId="18995DFC" w:rsidR="00B85D69" w:rsidRDefault="00B85D69" w:rsidP="00791FEB">
      <w:pPr>
        <w:rPr>
          <w:sz w:val="28"/>
          <w:szCs w:val="28"/>
        </w:rPr>
      </w:pPr>
    </w:p>
    <w:p w14:paraId="4EB7498A" w14:textId="11E724AF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to:  Ramblin’ </w:t>
      </w:r>
      <w:proofErr w:type="gramStart"/>
      <w:r>
        <w:rPr>
          <w:sz w:val="28"/>
          <w:szCs w:val="28"/>
        </w:rPr>
        <w:t>NoDaks</w:t>
      </w:r>
      <w:proofErr w:type="gramEnd"/>
    </w:p>
    <w:p w14:paraId="6B770A44" w14:textId="2079A4A7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>Mail registration and money to:</w:t>
      </w:r>
    </w:p>
    <w:p w14:paraId="75AE704F" w14:textId="52B2FF53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ab/>
        <w:t>Pam Meier</w:t>
      </w:r>
    </w:p>
    <w:p w14:paraId="37F9E666" w14:textId="0BBF8225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ab/>
        <w:t>508 Granite Dr</w:t>
      </w:r>
    </w:p>
    <w:p w14:paraId="4CF0801C" w14:textId="147B4670" w:rsidR="00B85D69" w:rsidRDefault="00B85D69" w:rsidP="00791FEB">
      <w:pPr>
        <w:rPr>
          <w:sz w:val="28"/>
          <w:szCs w:val="28"/>
        </w:rPr>
      </w:pPr>
      <w:r>
        <w:rPr>
          <w:sz w:val="28"/>
          <w:szCs w:val="28"/>
        </w:rPr>
        <w:tab/>
        <w:t>Bismarck, ND  58503</w:t>
      </w:r>
    </w:p>
    <w:p w14:paraId="5849F33A" w14:textId="7F63BF72" w:rsidR="00B85D69" w:rsidRPr="002F4625" w:rsidRDefault="00B85D69" w:rsidP="00791FEB">
      <w:pPr>
        <w:rPr>
          <w:b/>
          <w:bCs/>
          <w:sz w:val="28"/>
          <w:szCs w:val="28"/>
        </w:rPr>
      </w:pPr>
      <w:r w:rsidRPr="002F4625">
        <w:rPr>
          <w:b/>
          <w:bCs/>
          <w:sz w:val="28"/>
          <w:szCs w:val="28"/>
          <w:highlight w:val="yellow"/>
        </w:rPr>
        <w:t xml:space="preserve">Please </w:t>
      </w:r>
      <w:r w:rsidR="00407F74">
        <w:rPr>
          <w:b/>
          <w:bCs/>
          <w:sz w:val="28"/>
          <w:szCs w:val="28"/>
          <w:highlight w:val="yellow"/>
        </w:rPr>
        <w:t>send in your registration</w:t>
      </w:r>
      <w:r w:rsidRPr="002F4625">
        <w:rPr>
          <w:b/>
          <w:bCs/>
          <w:sz w:val="28"/>
          <w:szCs w:val="28"/>
          <w:highlight w:val="yellow"/>
        </w:rPr>
        <w:t xml:space="preserve"> by:  July 28th</w:t>
      </w:r>
    </w:p>
    <w:sectPr w:rsidR="00B85D69" w:rsidRPr="002F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EB"/>
    <w:rsid w:val="002F4625"/>
    <w:rsid w:val="003C53FD"/>
    <w:rsid w:val="003F3158"/>
    <w:rsid w:val="00407F74"/>
    <w:rsid w:val="004A3C07"/>
    <w:rsid w:val="005A7D32"/>
    <w:rsid w:val="006D0F92"/>
    <w:rsid w:val="00702712"/>
    <w:rsid w:val="00791FEB"/>
    <w:rsid w:val="00982CBB"/>
    <w:rsid w:val="00B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CD6B"/>
  <w15:chartTrackingRefBased/>
  <w15:docId w15:val="{2C56E1D3-7E83-43F6-8D21-84C71AA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5</cp:revision>
  <cp:lastPrinted>2021-07-12T14:32:00Z</cp:lastPrinted>
  <dcterms:created xsi:type="dcterms:W3CDTF">2021-06-22T20:19:00Z</dcterms:created>
  <dcterms:modified xsi:type="dcterms:W3CDTF">2021-07-13T04:01:00Z</dcterms:modified>
</cp:coreProperties>
</file>