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EE44" w14:textId="77777777" w:rsidR="006B0473" w:rsidRDefault="00724504" w:rsidP="00724504">
      <w:pPr>
        <w:jc w:val="center"/>
        <w:rPr>
          <w:b/>
          <w:sz w:val="28"/>
          <w:szCs w:val="28"/>
        </w:rPr>
      </w:pPr>
      <w:r w:rsidRPr="00724504">
        <w:rPr>
          <w:b/>
          <w:sz w:val="28"/>
          <w:szCs w:val="28"/>
        </w:rPr>
        <w:t>RALLY IN RUGBY….CELEBRATING 25 YEARS OF THE RAMBLIN’ NO DAKS</w:t>
      </w:r>
    </w:p>
    <w:p w14:paraId="07B99959" w14:textId="77777777" w:rsidR="00724504" w:rsidRDefault="00724504" w:rsidP="00724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11-14, 2019</w:t>
      </w:r>
    </w:p>
    <w:p w14:paraId="763C9B82" w14:textId="77777777" w:rsidR="00724504" w:rsidRPr="00A83AAB" w:rsidRDefault="00724504" w:rsidP="00724504">
      <w:pPr>
        <w:pStyle w:val="NoSpacing"/>
        <w:jc w:val="center"/>
        <w:rPr>
          <w:b/>
        </w:rPr>
      </w:pPr>
      <w:r w:rsidRPr="00A83AAB">
        <w:rPr>
          <w:b/>
        </w:rPr>
        <w:t>Pierce C</w:t>
      </w:r>
      <w:bookmarkStart w:id="0" w:name="_GoBack"/>
      <w:bookmarkEnd w:id="0"/>
      <w:r w:rsidRPr="00A83AAB">
        <w:rPr>
          <w:b/>
        </w:rPr>
        <w:t>ounty Fairgrounds</w:t>
      </w:r>
    </w:p>
    <w:p w14:paraId="0E26C291" w14:textId="77777777" w:rsidR="00724504" w:rsidRPr="00A83AAB" w:rsidRDefault="00724504" w:rsidP="00724504">
      <w:pPr>
        <w:pStyle w:val="NoSpacing"/>
        <w:jc w:val="center"/>
        <w:rPr>
          <w:b/>
        </w:rPr>
      </w:pPr>
      <w:r w:rsidRPr="00A83AAB">
        <w:rPr>
          <w:b/>
        </w:rPr>
        <w:t>210 1</w:t>
      </w:r>
      <w:r w:rsidRPr="00A83AAB">
        <w:rPr>
          <w:b/>
          <w:vertAlign w:val="superscript"/>
        </w:rPr>
        <w:t>st</w:t>
      </w:r>
      <w:r w:rsidRPr="00A83AAB">
        <w:rPr>
          <w:b/>
        </w:rPr>
        <w:t xml:space="preserve"> St NE</w:t>
      </w:r>
    </w:p>
    <w:p w14:paraId="0002DD5E" w14:textId="77777777" w:rsidR="00724504" w:rsidRPr="00A83AAB" w:rsidRDefault="00724504" w:rsidP="00724504">
      <w:pPr>
        <w:pStyle w:val="NoSpacing"/>
        <w:jc w:val="center"/>
        <w:rPr>
          <w:b/>
        </w:rPr>
      </w:pPr>
      <w:r w:rsidRPr="00A83AAB">
        <w:rPr>
          <w:b/>
        </w:rPr>
        <w:t>Rugby, North Dakota</w:t>
      </w:r>
    </w:p>
    <w:p w14:paraId="08F30477" w14:textId="77777777" w:rsidR="00724504" w:rsidRDefault="00724504" w:rsidP="00724504">
      <w:pPr>
        <w:pStyle w:val="NoSpacing"/>
        <w:jc w:val="center"/>
      </w:pPr>
    </w:p>
    <w:p w14:paraId="6DFF0E3D" w14:textId="7DB2943F" w:rsidR="00724504" w:rsidRPr="009660EB" w:rsidRDefault="00724504" w:rsidP="00A83AA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>Thursday July 11</w:t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Arrive and park</w:t>
      </w:r>
    </w:p>
    <w:p w14:paraId="6CD22CFF" w14:textId="77777777" w:rsidR="00724504" w:rsidRPr="009660EB" w:rsidRDefault="00724504" w:rsidP="00A83AA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Supper on your own</w:t>
      </w:r>
    </w:p>
    <w:p w14:paraId="561516AA" w14:textId="77777777" w:rsidR="00724504" w:rsidRPr="009660EB" w:rsidRDefault="00724504" w:rsidP="00A83AA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Evening of visiting, cards, etc.</w:t>
      </w:r>
    </w:p>
    <w:p w14:paraId="0213647C" w14:textId="77777777" w:rsidR="009660EB" w:rsidRPr="009660EB" w:rsidRDefault="009660EB" w:rsidP="00A83AAB">
      <w:pPr>
        <w:pStyle w:val="NoSpacing"/>
        <w:rPr>
          <w:b/>
          <w:sz w:val="28"/>
          <w:szCs w:val="28"/>
        </w:rPr>
      </w:pPr>
    </w:p>
    <w:p w14:paraId="3D028BAA" w14:textId="77777777" w:rsidR="00724504" w:rsidRPr="009660EB" w:rsidRDefault="00724504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>Friday July 12</w:t>
      </w:r>
      <w:r w:rsidRPr="009660EB">
        <w:rPr>
          <w:b/>
          <w:sz w:val="28"/>
          <w:szCs w:val="28"/>
        </w:rPr>
        <w:tab/>
        <w:t xml:space="preserve">8:30 </w:t>
      </w:r>
      <w:r w:rsidR="00A83AAB"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>Breakfast-Bagels, toast, juice and coffee</w:t>
      </w:r>
    </w:p>
    <w:p w14:paraId="25B4CF74" w14:textId="77777777" w:rsidR="00724504" w:rsidRPr="009660EB" w:rsidRDefault="00724504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Open: Go see several attractions in Rugby</w:t>
      </w:r>
    </w:p>
    <w:p w14:paraId="248765B1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 xml:space="preserve">Victorian Dress Museum, </w:t>
      </w:r>
      <w:proofErr w:type="spellStart"/>
      <w:r w:rsidRPr="009660EB">
        <w:rPr>
          <w:b/>
          <w:sz w:val="28"/>
          <w:szCs w:val="28"/>
        </w:rPr>
        <w:t>Niewoehner</w:t>
      </w:r>
      <w:proofErr w:type="spellEnd"/>
      <w:r w:rsidRPr="009660EB">
        <w:rPr>
          <w:b/>
          <w:sz w:val="28"/>
          <w:szCs w:val="28"/>
        </w:rPr>
        <w:t xml:space="preserve"> Bell Tower,</w:t>
      </w:r>
    </w:p>
    <w:p w14:paraId="7954F4E3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Rugby Amtrak Depot, etc.</w:t>
      </w:r>
    </w:p>
    <w:p w14:paraId="4B43B481" w14:textId="77777777" w:rsidR="00724504" w:rsidRPr="009660EB" w:rsidRDefault="00724504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Lunch of your own</w:t>
      </w:r>
    </w:p>
    <w:p w14:paraId="7F70A56E" w14:textId="77777777" w:rsidR="00724504" w:rsidRPr="009660EB" w:rsidRDefault="00724504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 xml:space="preserve">1:30 </w:t>
      </w:r>
      <w:r w:rsidR="00A83AAB"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>Line-up for 2:00 tour of the Pioneer Museum</w:t>
      </w:r>
    </w:p>
    <w:p w14:paraId="1F8774BC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102 Hwy 2 SE – Rugby - $4.00 admission (you pay)</w:t>
      </w:r>
    </w:p>
    <w:p w14:paraId="2A9608DF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Wine and Cheese @ museum or campgrounds</w:t>
      </w:r>
    </w:p>
    <w:p w14:paraId="58DF0BCE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 xml:space="preserve">6:00 </w:t>
      </w:r>
      <w:r w:rsidRPr="009660EB">
        <w:rPr>
          <w:b/>
          <w:sz w:val="28"/>
          <w:szCs w:val="28"/>
        </w:rPr>
        <w:tab/>
        <w:t xml:space="preserve">Pot Luck Dinner </w:t>
      </w:r>
    </w:p>
    <w:p w14:paraId="7FD4D1E5" w14:textId="23BF5279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="006B7C75">
        <w:rPr>
          <w:b/>
          <w:sz w:val="28"/>
          <w:szCs w:val="28"/>
        </w:rPr>
        <w:t>7:00</w:t>
      </w:r>
      <w:r w:rsidRPr="009660EB">
        <w:rPr>
          <w:b/>
          <w:sz w:val="28"/>
          <w:szCs w:val="28"/>
        </w:rPr>
        <w:tab/>
        <w:t xml:space="preserve">Games and visiting </w:t>
      </w:r>
    </w:p>
    <w:p w14:paraId="22854C42" w14:textId="77777777" w:rsidR="009660EB" w:rsidRPr="009660EB" w:rsidRDefault="009660EB" w:rsidP="009660EB">
      <w:pPr>
        <w:pStyle w:val="NoSpacing"/>
        <w:rPr>
          <w:b/>
          <w:sz w:val="28"/>
          <w:szCs w:val="28"/>
        </w:rPr>
      </w:pPr>
    </w:p>
    <w:p w14:paraId="6ECB426F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>Saturday July 13</w:t>
      </w:r>
      <w:r w:rsidRPr="009660EB">
        <w:rPr>
          <w:b/>
          <w:sz w:val="28"/>
          <w:szCs w:val="28"/>
        </w:rPr>
        <w:tab/>
        <w:t>8:00</w:t>
      </w:r>
      <w:r w:rsidRPr="009660EB">
        <w:rPr>
          <w:b/>
          <w:sz w:val="28"/>
          <w:szCs w:val="28"/>
        </w:rPr>
        <w:tab/>
        <w:t xml:space="preserve">Breakfast </w:t>
      </w:r>
    </w:p>
    <w:p w14:paraId="06C0A0F3" w14:textId="4451B01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9:00</w:t>
      </w:r>
      <w:r w:rsidRPr="009660EB">
        <w:rPr>
          <w:b/>
          <w:sz w:val="28"/>
          <w:szCs w:val="28"/>
        </w:rPr>
        <w:tab/>
      </w:r>
      <w:r w:rsidR="006B7C75">
        <w:rPr>
          <w:b/>
          <w:sz w:val="28"/>
          <w:szCs w:val="28"/>
        </w:rPr>
        <w:t xml:space="preserve">Business </w:t>
      </w:r>
      <w:r w:rsidRPr="009660EB">
        <w:rPr>
          <w:b/>
          <w:sz w:val="28"/>
          <w:szCs w:val="28"/>
        </w:rPr>
        <w:t>Meeting</w:t>
      </w:r>
    </w:p>
    <w:p w14:paraId="26EB513C" w14:textId="3FF07A3D" w:rsidR="00A83AA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10:</w:t>
      </w:r>
      <w:r w:rsidR="006B7C75">
        <w:rPr>
          <w:b/>
          <w:sz w:val="28"/>
          <w:szCs w:val="28"/>
        </w:rPr>
        <w:t>15</w:t>
      </w:r>
      <w:r w:rsidRPr="009660EB">
        <w:rPr>
          <w:b/>
          <w:sz w:val="28"/>
          <w:szCs w:val="28"/>
        </w:rPr>
        <w:tab/>
        <w:t>Line-up for 11:00</w:t>
      </w:r>
      <w:r w:rsidR="006B7C75">
        <w:rPr>
          <w:b/>
          <w:sz w:val="28"/>
          <w:szCs w:val="28"/>
        </w:rPr>
        <w:t xml:space="preserve"> AM</w:t>
      </w:r>
      <w:r w:rsidRPr="009660EB">
        <w:rPr>
          <w:b/>
          <w:sz w:val="28"/>
          <w:szCs w:val="28"/>
        </w:rPr>
        <w:t xml:space="preserve"> Wind Farm</w:t>
      </w:r>
      <w:r w:rsidR="006B7C75">
        <w:rPr>
          <w:b/>
          <w:sz w:val="28"/>
          <w:szCs w:val="28"/>
        </w:rPr>
        <w:t xml:space="preserve"> Tour</w:t>
      </w:r>
    </w:p>
    <w:p w14:paraId="078E4058" w14:textId="61309083" w:rsidR="006B7C75" w:rsidRPr="009660EB" w:rsidRDefault="006B7C75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(or alternate local attractions)</w:t>
      </w:r>
    </w:p>
    <w:p w14:paraId="2C984529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Lunch on your own</w:t>
      </w:r>
    </w:p>
    <w:p w14:paraId="68A211FB" w14:textId="77777777" w:rsidR="00A83AAB" w:rsidRPr="009660E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  <w:t>Afternoon on your own</w:t>
      </w:r>
    </w:p>
    <w:p w14:paraId="2C98AD17" w14:textId="77777777" w:rsidR="00A83AAB" w:rsidRDefault="00A83AAB" w:rsidP="009660EB">
      <w:pPr>
        <w:pStyle w:val="NoSpacing"/>
        <w:rPr>
          <w:b/>
          <w:sz w:val="28"/>
          <w:szCs w:val="28"/>
        </w:rPr>
      </w:pPr>
      <w:r w:rsidRP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ab/>
      </w:r>
      <w:r w:rsidR="009660EB">
        <w:rPr>
          <w:b/>
          <w:sz w:val="28"/>
          <w:szCs w:val="28"/>
        </w:rPr>
        <w:tab/>
      </w:r>
      <w:r w:rsidRPr="009660EB">
        <w:rPr>
          <w:b/>
          <w:sz w:val="28"/>
          <w:szCs w:val="28"/>
        </w:rPr>
        <w:t>5:00</w:t>
      </w:r>
      <w:r w:rsidRPr="009660EB">
        <w:rPr>
          <w:b/>
          <w:sz w:val="28"/>
          <w:szCs w:val="28"/>
        </w:rPr>
        <w:tab/>
        <w:t>Dinner at Dakota Farms</w:t>
      </w:r>
    </w:p>
    <w:p w14:paraId="78351C33" w14:textId="77777777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308 US Hwy 2</w:t>
      </w:r>
    </w:p>
    <w:p w14:paraId="2887D05B" w14:textId="77777777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Rugby, ND </w:t>
      </w:r>
    </w:p>
    <w:p w14:paraId="7D510866" w14:textId="499DA6B3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</w:t>
      </w:r>
      <w:r>
        <w:rPr>
          <w:b/>
          <w:sz w:val="28"/>
          <w:szCs w:val="28"/>
        </w:rPr>
        <w:tab/>
        <w:t>Program</w:t>
      </w:r>
      <w:r w:rsidR="000E4A30">
        <w:rPr>
          <w:b/>
          <w:sz w:val="28"/>
          <w:szCs w:val="28"/>
        </w:rPr>
        <w:t xml:space="preserve"> followed by Music &amp; Dancing</w:t>
      </w:r>
    </w:p>
    <w:p w14:paraId="28BC2CFD" w14:textId="76BB3874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4A30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 xml:space="preserve">Music </w:t>
      </w:r>
      <w:r w:rsidR="000E4A30">
        <w:rPr>
          <w:b/>
          <w:sz w:val="28"/>
          <w:szCs w:val="28"/>
        </w:rPr>
        <w:t>provided by the “Spin Doctor”)</w:t>
      </w:r>
    </w:p>
    <w:p w14:paraId="0771B8C6" w14:textId="77777777" w:rsidR="000E4A30" w:rsidRDefault="000E4A30" w:rsidP="009660EB">
      <w:pPr>
        <w:pStyle w:val="NoSpacing"/>
        <w:rPr>
          <w:b/>
          <w:sz w:val="28"/>
          <w:szCs w:val="28"/>
        </w:rPr>
      </w:pPr>
    </w:p>
    <w:p w14:paraId="5616AA2B" w14:textId="77777777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Sunday July 14</w:t>
      </w:r>
      <w:r>
        <w:rPr>
          <w:b/>
          <w:sz w:val="28"/>
          <w:szCs w:val="28"/>
        </w:rPr>
        <w:tab/>
        <w:t>8:00</w:t>
      </w:r>
      <w:r>
        <w:rPr>
          <w:b/>
          <w:sz w:val="28"/>
          <w:szCs w:val="28"/>
        </w:rPr>
        <w:tab/>
        <w:t>Breakfast</w:t>
      </w:r>
    </w:p>
    <w:p w14:paraId="3E8B1FAB" w14:textId="3C320C0E" w:rsidR="009660EB" w:rsidRDefault="009660E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9:00</w:t>
      </w:r>
      <w:r>
        <w:rPr>
          <w:b/>
          <w:sz w:val="28"/>
          <w:szCs w:val="28"/>
        </w:rPr>
        <w:tab/>
        <w:t xml:space="preserve">Church </w:t>
      </w:r>
    </w:p>
    <w:p w14:paraId="670550CC" w14:textId="77777777" w:rsidR="006B7C75" w:rsidRDefault="006B7C75" w:rsidP="009660EB">
      <w:pPr>
        <w:pStyle w:val="NoSpacing"/>
        <w:rPr>
          <w:b/>
          <w:sz w:val="28"/>
          <w:szCs w:val="28"/>
        </w:rPr>
      </w:pPr>
    </w:p>
    <w:p w14:paraId="7A4ABA1C" w14:textId="103EE0A5" w:rsidR="009660EB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Bye’s until FMCA </w:t>
      </w:r>
      <w:r w:rsidR="006B7C75">
        <w:rPr>
          <w:b/>
          <w:sz w:val="28"/>
          <w:szCs w:val="28"/>
        </w:rPr>
        <w:t>100</w:t>
      </w:r>
      <w:r w:rsidR="006B7C75" w:rsidRPr="006B7C75">
        <w:rPr>
          <w:b/>
          <w:sz w:val="28"/>
          <w:szCs w:val="28"/>
          <w:vertAlign w:val="superscript"/>
        </w:rPr>
        <w:t>th</w:t>
      </w:r>
      <w:r w:rsidR="006B7C75">
        <w:rPr>
          <w:b/>
          <w:sz w:val="28"/>
          <w:szCs w:val="28"/>
        </w:rPr>
        <w:t xml:space="preserve"> International Convention, </w:t>
      </w:r>
      <w:r>
        <w:rPr>
          <w:b/>
          <w:sz w:val="28"/>
          <w:szCs w:val="28"/>
        </w:rPr>
        <w:t xml:space="preserve">Minot, </w:t>
      </w:r>
      <w:r w:rsidR="006B7C75">
        <w:rPr>
          <w:b/>
          <w:sz w:val="28"/>
          <w:szCs w:val="28"/>
        </w:rPr>
        <w:t>Aug 14-17</w:t>
      </w:r>
    </w:p>
    <w:p w14:paraId="1FD2BFF5" w14:textId="77777777" w:rsidR="0036110E" w:rsidRDefault="0036110E" w:rsidP="009660EB">
      <w:pPr>
        <w:pStyle w:val="NoSpacing"/>
        <w:rPr>
          <w:b/>
          <w:sz w:val="28"/>
          <w:szCs w:val="28"/>
        </w:rPr>
      </w:pPr>
    </w:p>
    <w:sectPr w:rsidR="0036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504"/>
    <w:rsid w:val="000E4A30"/>
    <w:rsid w:val="001745B6"/>
    <w:rsid w:val="0031150B"/>
    <w:rsid w:val="0036110E"/>
    <w:rsid w:val="006B0473"/>
    <w:rsid w:val="006B7C75"/>
    <w:rsid w:val="00724504"/>
    <w:rsid w:val="009660EB"/>
    <w:rsid w:val="00A83AAB"/>
    <w:rsid w:val="00F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5F2C"/>
  <w15:docId w15:val="{97D59240-EBB6-446A-91BD-BE123F0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6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Grimm's</dc:creator>
  <cp:lastModifiedBy>Gene Grimm</cp:lastModifiedBy>
  <cp:revision>6</cp:revision>
  <dcterms:created xsi:type="dcterms:W3CDTF">2019-06-17T16:28:00Z</dcterms:created>
  <dcterms:modified xsi:type="dcterms:W3CDTF">2019-06-18T13:57:00Z</dcterms:modified>
</cp:coreProperties>
</file>