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AD61" w14:textId="5D9F713E" w:rsidR="003022B7" w:rsidRPr="003022B7" w:rsidRDefault="00FA7AD7" w:rsidP="003022B7">
      <w:pPr>
        <w:pStyle w:val="Heading1"/>
        <w:ind w:left="0" w:right="-3493" w:firstLine="0"/>
        <w:jc w:val="left"/>
        <w:rPr>
          <w:b/>
          <w:bCs/>
        </w:rPr>
      </w:pPr>
      <w:r w:rsidRPr="003022B7">
        <w:rPr>
          <w:b/>
          <w:bCs/>
        </w:rPr>
        <w:t>The Ramblin’ NoDaks</w:t>
      </w:r>
      <w:r w:rsidR="003022B7" w:rsidRPr="003022B7">
        <w:rPr>
          <w:b/>
          <w:bCs/>
        </w:rPr>
        <w:t xml:space="preserve"> </w:t>
      </w:r>
      <w:r w:rsidR="003022B7" w:rsidRPr="003022B7">
        <w:rPr>
          <w:b/>
          <w:bCs/>
          <w:sz w:val="28"/>
          <w:szCs w:val="28"/>
        </w:rPr>
        <w:t>HONORARY MEMBER APPLICATION</w:t>
      </w:r>
      <w:r w:rsidRPr="003022B7">
        <w:rPr>
          <w:b/>
          <w:bCs/>
        </w:rPr>
        <w:t xml:space="preserve"> </w:t>
      </w:r>
    </w:p>
    <w:p w14:paraId="4553B4DA" w14:textId="77777777" w:rsidR="003022B7" w:rsidRDefault="003022B7">
      <w:pPr>
        <w:ind w:left="-5"/>
      </w:pPr>
    </w:p>
    <w:p w14:paraId="31F416D2" w14:textId="3BB38659" w:rsidR="0038387D" w:rsidRDefault="00FA7AD7">
      <w:pPr>
        <w:ind w:left="-5"/>
      </w:pPr>
      <w:r>
        <w:t>Date____________</w:t>
      </w:r>
      <w:r w:rsidR="00D6525B">
        <w:t>___________  Previous FMCA #______________</w:t>
      </w:r>
    </w:p>
    <w:p w14:paraId="7B556BE7" w14:textId="77777777" w:rsidR="00625D26" w:rsidRDefault="00FA7AD7" w:rsidP="00625D26">
      <w:pPr>
        <w:ind w:left="0" w:firstLine="0"/>
      </w:pPr>
      <w:r>
        <w:t xml:space="preserve"> </w:t>
      </w:r>
    </w:p>
    <w:p w14:paraId="65129578" w14:textId="425A362B" w:rsidR="0038387D" w:rsidRDefault="00FA7AD7" w:rsidP="00625D26">
      <w:pPr>
        <w:ind w:left="0" w:firstLine="0"/>
      </w:pPr>
      <w:r>
        <w:t>Name</w:t>
      </w:r>
      <w:r w:rsidR="00262092">
        <w:t>(s)</w:t>
      </w:r>
      <w:r>
        <w:t xml:space="preserve">___________________________________________________________ </w:t>
      </w:r>
    </w:p>
    <w:p w14:paraId="14FD0951" w14:textId="77777777" w:rsidR="0038387D" w:rsidRDefault="00FA7AD7">
      <w:pPr>
        <w:ind w:left="0" w:firstLine="0"/>
      </w:pPr>
      <w:r>
        <w:t xml:space="preserve"> </w:t>
      </w:r>
    </w:p>
    <w:p w14:paraId="4A5B3168" w14:textId="77777777" w:rsidR="0038387D" w:rsidRDefault="00FA7AD7">
      <w:pPr>
        <w:ind w:left="-5"/>
      </w:pPr>
      <w:r>
        <w:t xml:space="preserve">Mailing Address (summer) ___________________________________________ </w:t>
      </w:r>
    </w:p>
    <w:p w14:paraId="2783397A" w14:textId="77777777" w:rsidR="0038387D" w:rsidRDefault="00FA7AD7">
      <w:pPr>
        <w:ind w:left="0" w:firstLine="0"/>
      </w:pPr>
      <w:r>
        <w:t xml:space="preserve"> </w:t>
      </w:r>
    </w:p>
    <w:p w14:paraId="7040B6DD" w14:textId="77777777" w:rsidR="0038387D" w:rsidRDefault="00FA7AD7">
      <w:pPr>
        <w:ind w:left="-5"/>
      </w:pPr>
      <w:r>
        <w:t xml:space="preserve">City, State, Zip_____________________________________________________ </w:t>
      </w:r>
    </w:p>
    <w:p w14:paraId="7DB4294D" w14:textId="77777777" w:rsidR="0038387D" w:rsidRDefault="00FA7AD7">
      <w:pPr>
        <w:ind w:left="0" w:firstLine="0"/>
      </w:pPr>
      <w:r>
        <w:t xml:space="preserve"> </w:t>
      </w:r>
    </w:p>
    <w:p w14:paraId="03A17A45" w14:textId="77777777" w:rsidR="0038387D" w:rsidRDefault="00FA7AD7">
      <w:pPr>
        <w:ind w:left="-5"/>
      </w:pPr>
      <w:r>
        <w:t xml:space="preserve">Mailing Address (winter)_____________________________________________ </w:t>
      </w:r>
    </w:p>
    <w:p w14:paraId="64DC4FF4" w14:textId="77777777" w:rsidR="0038387D" w:rsidRDefault="00FA7AD7">
      <w:pPr>
        <w:ind w:left="0" w:firstLine="0"/>
      </w:pPr>
      <w:r>
        <w:t xml:space="preserve"> </w:t>
      </w:r>
    </w:p>
    <w:p w14:paraId="72F427E4" w14:textId="77777777" w:rsidR="0038387D" w:rsidRDefault="00FA7AD7">
      <w:pPr>
        <w:ind w:left="-5"/>
      </w:pPr>
      <w:r>
        <w:t xml:space="preserve">City, State, Zip_____________________________________________________ </w:t>
      </w:r>
    </w:p>
    <w:p w14:paraId="1BAB5762" w14:textId="77777777" w:rsidR="0038387D" w:rsidRDefault="00FA7AD7">
      <w:pPr>
        <w:ind w:left="0" w:firstLine="0"/>
      </w:pPr>
      <w:r>
        <w:t xml:space="preserve"> </w:t>
      </w:r>
    </w:p>
    <w:p w14:paraId="17440054" w14:textId="245A3C58" w:rsidR="0038387D" w:rsidRDefault="00FA7AD7">
      <w:pPr>
        <w:ind w:left="-5"/>
      </w:pPr>
      <w:r>
        <w:t>Phone</w:t>
      </w:r>
      <w:r w:rsidR="00262092">
        <w:t xml:space="preserve">  </w:t>
      </w:r>
      <w:r>
        <w:t>(his)_____________</w:t>
      </w:r>
      <w:r w:rsidR="00262092">
        <w:t>_____</w:t>
      </w:r>
      <w:r>
        <w:t>_</w:t>
      </w:r>
      <w:r w:rsidR="00262092">
        <w:t xml:space="preserve">______  </w:t>
      </w:r>
      <w:r>
        <w:t>(hers)_</w:t>
      </w:r>
      <w:r w:rsidR="00262092">
        <w:t>_____</w:t>
      </w:r>
      <w:r>
        <w:t>___________</w:t>
      </w:r>
      <w:r w:rsidR="00262092">
        <w:t>______</w:t>
      </w:r>
      <w:r>
        <w:t xml:space="preserve">__ </w:t>
      </w:r>
    </w:p>
    <w:p w14:paraId="26CD530F" w14:textId="77777777" w:rsidR="0038387D" w:rsidRDefault="00FA7AD7">
      <w:pPr>
        <w:ind w:left="0" w:firstLine="0"/>
      </w:pPr>
      <w:r>
        <w:t xml:space="preserve"> </w:t>
      </w:r>
    </w:p>
    <w:p w14:paraId="2DF8374C" w14:textId="515716AA" w:rsidR="0038387D" w:rsidRDefault="00FA7AD7">
      <w:pPr>
        <w:ind w:left="-5"/>
      </w:pPr>
      <w:r>
        <w:t>Email address________________________________________________</w:t>
      </w:r>
      <w:r w:rsidR="00262092">
        <w:t>_</w:t>
      </w:r>
      <w:r>
        <w:t xml:space="preserve">______ </w:t>
      </w:r>
    </w:p>
    <w:p w14:paraId="266E3813" w14:textId="77777777" w:rsidR="0038387D" w:rsidRDefault="00FA7AD7">
      <w:pPr>
        <w:ind w:left="0" w:firstLine="0"/>
      </w:pPr>
      <w:r>
        <w:t xml:space="preserve"> </w:t>
      </w:r>
    </w:p>
    <w:p w14:paraId="6D6A0618" w14:textId="0C43B0C3" w:rsidR="0038387D" w:rsidRDefault="00FA7AD7">
      <w:pPr>
        <w:ind w:left="-5"/>
      </w:pPr>
      <w:r>
        <w:t xml:space="preserve">Birthday: </w:t>
      </w:r>
      <w:r w:rsidR="00262092">
        <w:t>(</w:t>
      </w:r>
      <w:r>
        <w:t>his</w:t>
      </w:r>
      <w:r w:rsidR="00262092">
        <w:t>)</w:t>
      </w:r>
      <w:r>
        <w:t>______</w:t>
      </w:r>
      <w:r w:rsidR="00262092">
        <w:t>__</w:t>
      </w:r>
      <w:r>
        <w:t xml:space="preserve">_____ </w:t>
      </w:r>
      <w:r w:rsidR="00262092">
        <w:t>(</w:t>
      </w:r>
      <w:r>
        <w:t>hers</w:t>
      </w:r>
      <w:r w:rsidR="00262092">
        <w:t>)</w:t>
      </w:r>
      <w:r>
        <w:t>_______</w:t>
      </w:r>
      <w:r w:rsidR="00262092">
        <w:t>___</w:t>
      </w:r>
      <w:r>
        <w:t xml:space="preserve">___ </w:t>
      </w:r>
      <w:r w:rsidR="006A059F">
        <w:t>A</w:t>
      </w:r>
      <w:r>
        <w:t>nn</w:t>
      </w:r>
      <w:r w:rsidR="00262092">
        <w:t>iversary__</w:t>
      </w:r>
      <w:r>
        <w:t>______</w:t>
      </w:r>
      <w:r w:rsidR="006A059F">
        <w:t>_</w:t>
      </w:r>
      <w:r>
        <w:t xml:space="preserve">____  </w:t>
      </w:r>
    </w:p>
    <w:p w14:paraId="1778B4B7" w14:textId="77777777" w:rsidR="0038387D" w:rsidRDefault="00FA7AD7">
      <w:pPr>
        <w:ind w:left="0" w:firstLine="0"/>
      </w:pPr>
      <w:r>
        <w:t xml:space="preserve"> </w:t>
      </w:r>
    </w:p>
    <w:p w14:paraId="7BF9F3C0" w14:textId="3CE3D412" w:rsidR="00262092" w:rsidRDefault="00FA7AD7">
      <w:pPr>
        <w:ind w:left="-5"/>
      </w:pPr>
      <w:r>
        <w:t>Previous occupation__________</w:t>
      </w:r>
      <w:r w:rsidR="00262092">
        <w:t>_</w:t>
      </w:r>
      <w:r>
        <w:t>_______________________________</w:t>
      </w:r>
    </w:p>
    <w:p w14:paraId="56B91B9D" w14:textId="77777777" w:rsidR="00262092" w:rsidRDefault="00262092">
      <w:pPr>
        <w:ind w:left="-5"/>
      </w:pPr>
    </w:p>
    <w:p w14:paraId="0CB99CD6" w14:textId="30E6DA40" w:rsidR="0038387D" w:rsidRDefault="00262092">
      <w:pPr>
        <w:ind w:left="-5"/>
      </w:pPr>
      <w:r>
        <w:t>Hobbies:  __________________________________________________________</w:t>
      </w:r>
      <w:r w:rsidR="00FA7AD7">
        <w:t xml:space="preserve"> </w:t>
      </w:r>
    </w:p>
    <w:p w14:paraId="0A055CF1" w14:textId="1C9D9ACF" w:rsidR="0038387D" w:rsidRDefault="00FA7AD7" w:rsidP="00FA7AD7">
      <w:pPr>
        <w:ind w:left="0" w:firstLine="0"/>
      </w:pPr>
      <w:r>
        <w:t xml:space="preserve"> </w:t>
      </w:r>
    </w:p>
    <w:p w14:paraId="3197EB3A" w14:textId="3E69A076" w:rsidR="0038387D" w:rsidRDefault="00FA7AD7" w:rsidP="00262092">
      <w:pPr>
        <w:ind w:left="0" w:firstLine="0"/>
      </w:pPr>
      <w:r>
        <w:t xml:space="preserve"> </w:t>
      </w:r>
    </w:p>
    <w:p w14:paraId="33A54ACB" w14:textId="261410D2" w:rsidR="00262092" w:rsidRPr="00262092" w:rsidRDefault="00262092">
      <w:pPr>
        <w:spacing w:after="3"/>
        <w:ind w:left="161" w:right="3"/>
        <w:jc w:val="center"/>
        <w:rPr>
          <w:sz w:val="20"/>
          <w:szCs w:val="20"/>
        </w:rPr>
      </w:pPr>
      <w:r w:rsidRPr="00262092">
        <w:rPr>
          <w:sz w:val="20"/>
          <w:szCs w:val="20"/>
        </w:rPr>
        <w:t xml:space="preserve">Ramblin’ NoDaks website:  </w:t>
      </w:r>
      <w:hyperlink r:id="rId4" w:history="1">
        <w:r w:rsidRPr="00262092">
          <w:rPr>
            <w:rStyle w:val="Hyperlink"/>
            <w:sz w:val="20"/>
            <w:szCs w:val="20"/>
          </w:rPr>
          <w:t>www.ramblinnodaks.com</w:t>
        </w:r>
      </w:hyperlink>
    </w:p>
    <w:p w14:paraId="43E96FC2" w14:textId="77777777" w:rsidR="00262092" w:rsidRPr="00262092" w:rsidRDefault="00262092">
      <w:pPr>
        <w:spacing w:after="3"/>
        <w:ind w:left="161" w:right="3"/>
        <w:jc w:val="center"/>
        <w:rPr>
          <w:sz w:val="20"/>
          <w:szCs w:val="20"/>
        </w:rPr>
      </w:pPr>
    </w:p>
    <w:p w14:paraId="0205D615" w14:textId="3BABD857" w:rsidR="003022B7" w:rsidRDefault="003022B7">
      <w:pPr>
        <w:spacing w:after="3"/>
        <w:ind w:left="161" w:right="3"/>
        <w:jc w:val="center"/>
      </w:pPr>
      <w:r>
        <w:t>As an Honorary Member, you are not allowed to vote or to hold and office.</w:t>
      </w:r>
    </w:p>
    <w:p w14:paraId="29C48B4C" w14:textId="77777777" w:rsidR="003022B7" w:rsidRDefault="003022B7">
      <w:pPr>
        <w:spacing w:after="3"/>
        <w:ind w:left="161" w:right="3"/>
        <w:jc w:val="center"/>
      </w:pPr>
    </w:p>
    <w:p w14:paraId="2C27CFC3" w14:textId="4A974F28" w:rsidR="0038387D" w:rsidRDefault="00FA7AD7">
      <w:pPr>
        <w:spacing w:after="3"/>
        <w:ind w:left="161" w:right="3"/>
        <w:jc w:val="center"/>
      </w:pPr>
      <w:r>
        <w:t xml:space="preserve">Annual membership dues are: </w:t>
      </w:r>
    </w:p>
    <w:p w14:paraId="21C87580" w14:textId="77777777" w:rsidR="003022B7" w:rsidRDefault="00FA7AD7">
      <w:pPr>
        <w:spacing w:after="3"/>
        <w:ind w:left="161" w:right="4"/>
        <w:jc w:val="center"/>
      </w:pPr>
      <w:r>
        <w:t>$</w:t>
      </w:r>
      <w:r w:rsidR="003022B7">
        <w:t>10.00 per year.</w:t>
      </w:r>
    </w:p>
    <w:p w14:paraId="0E5A2E74" w14:textId="5629EF26" w:rsidR="0038387D" w:rsidRDefault="00FA7AD7">
      <w:pPr>
        <w:spacing w:after="3"/>
        <w:ind w:left="161" w:right="4"/>
        <w:jc w:val="center"/>
      </w:pPr>
      <w:r>
        <w:t xml:space="preserve"> </w:t>
      </w:r>
    </w:p>
    <w:p w14:paraId="34B4DDFA" w14:textId="77777777" w:rsidR="0038387D" w:rsidRDefault="00FA7AD7">
      <w:pPr>
        <w:spacing w:after="3"/>
        <w:ind w:left="161" w:right="2"/>
        <w:jc w:val="center"/>
      </w:pPr>
      <w:r>
        <w:t xml:space="preserve">Make checks payable to:  </w:t>
      </w:r>
      <w:r>
        <w:rPr>
          <w:b/>
        </w:rPr>
        <w:t xml:space="preserve">Ramblin’ NoDaks </w:t>
      </w:r>
      <w:r>
        <w:t xml:space="preserve">and send to: </w:t>
      </w:r>
    </w:p>
    <w:p w14:paraId="3C616924" w14:textId="150D64EE" w:rsidR="0038387D" w:rsidRDefault="00FA7AD7" w:rsidP="00262092">
      <w:pPr>
        <w:ind w:left="217" w:firstLine="0"/>
        <w:jc w:val="center"/>
      </w:pPr>
      <w:r>
        <w:t xml:space="preserve"> </w:t>
      </w:r>
      <w:r w:rsidR="009424AC">
        <w:t>Sandy Eckenrode</w:t>
      </w:r>
      <w:r>
        <w:t xml:space="preserve">, Secretary </w:t>
      </w:r>
    </w:p>
    <w:p w14:paraId="000B675E" w14:textId="0B4335F2" w:rsidR="0038387D" w:rsidRDefault="009424AC">
      <w:pPr>
        <w:spacing w:after="3"/>
        <w:ind w:left="161" w:right="2"/>
        <w:jc w:val="center"/>
      </w:pPr>
      <w:r>
        <w:t>1536 Country Lane</w:t>
      </w:r>
    </w:p>
    <w:p w14:paraId="2C7933D2" w14:textId="35F80734" w:rsidR="00DE36C6" w:rsidRDefault="00DE36C6">
      <w:pPr>
        <w:spacing w:after="3"/>
        <w:ind w:left="161" w:right="2"/>
        <w:jc w:val="center"/>
      </w:pPr>
      <w:r>
        <w:t>Bismarck, ND  58503-0821</w:t>
      </w:r>
    </w:p>
    <w:p w14:paraId="50893A18" w14:textId="25F95442" w:rsidR="0038387D" w:rsidRDefault="00FA7AD7">
      <w:pPr>
        <w:spacing w:after="3"/>
        <w:ind w:left="161" w:right="5"/>
        <w:jc w:val="center"/>
      </w:pPr>
      <w:r>
        <w:t>Phone:  701-</w:t>
      </w:r>
      <w:r w:rsidR="009424AC">
        <w:t>426-7757</w:t>
      </w:r>
      <w:r>
        <w:t xml:space="preserve">   e-mail:  </w:t>
      </w:r>
      <w:r w:rsidR="009424AC">
        <w:t>dsecken</w:t>
      </w:r>
      <w:r>
        <w:t xml:space="preserve">@bis.midco.net </w:t>
      </w:r>
    </w:p>
    <w:sectPr w:rsidR="0038387D" w:rsidSect="003022B7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7D"/>
    <w:rsid w:val="00155508"/>
    <w:rsid w:val="00262092"/>
    <w:rsid w:val="003022B7"/>
    <w:rsid w:val="0038387D"/>
    <w:rsid w:val="00625D26"/>
    <w:rsid w:val="006A059F"/>
    <w:rsid w:val="009424AC"/>
    <w:rsid w:val="00D6525B"/>
    <w:rsid w:val="00DE36C6"/>
    <w:rsid w:val="00E040AC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D40C"/>
  <w15:docId w15:val="{91F3A388-FD8E-4A9B-8462-A43C3DD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59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7" w:hanging="10"/>
      <w:jc w:val="center"/>
      <w:outlineLvl w:val="0"/>
    </w:pPr>
    <w:rPr>
      <w:rFonts w:ascii="Times New Roman" w:eastAsia="Times New Roman" w:hAnsi="Times New Roman" w:cs="Times New Roman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56"/>
    </w:rPr>
  </w:style>
  <w:style w:type="character" w:styleId="Hyperlink">
    <w:name w:val="Hyperlink"/>
    <w:basedOn w:val="DefaultParagraphFont"/>
    <w:uiPriority w:val="99"/>
    <w:unhideWhenUsed/>
    <w:rsid w:val="002620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blinnoda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</dc:creator>
  <cp:keywords/>
  <cp:lastModifiedBy>John Pam Meier</cp:lastModifiedBy>
  <cp:revision>3</cp:revision>
  <dcterms:created xsi:type="dcterms:W3CDTF">2021-08-11T23:45:00Z</dcterms:created>
  <dcterms:modified xsi:type="dcterms:W3CDTF">2021-08-14T15:02:00Z</dcterms:modified>
</cp:coreProperties>
</file>