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3BD3" w14:textId="6CE90665" w:rsidR="00790BA5" w:rsidRPr="00404D72" w:rsidRDefault="00404D72" w:rsidP="00404D72">
      <w:pPr>
        <w:jc w:val="center"/>
        <w:rPr>
          <w:b/>
          <w:bCs/>
          <w:sz w:val="28"/>
          <w:szCs w:val="28"/>
        </w:rPr>
      </w:pPr>
      <w:r w:rsidRPr="00404D72">
        <w:rPr>
          <w:b/>
          <w:bCs/>
          <w:sz w:val="28"/>
          <w:szCs w:val="28"/>
        </w:rPr>
        <w:t>Registration</w:t>
      </w:r>
    </w:p>
    <w:p w14:paraId="42A72F70" w14:textId="6BC8A97E" w:rsidR="00404D72" w:rsidRDefault="00404D72" w:rsidP="00404D72">
      <w:pPr>
        <w:jc w:val="center"/>
        <w:rPr>
          <w:b/>
          <w:bCs/>
          <w:sz w:val="28"/>
          <w:szCs w:val="28"/>
        </w:rPr>
      </w:pPr>
      <w:r w:rsidRPr="00404D72">
        <w:rPr>
          <w:b/>
          <w:bCs/>
          <w:sz w:val="28"/>
          <w:szCs w:val="28"/>
        </w:rPr>
        <w:t>Fort Stevenson – Garrison, ND</w:t>
      </w:r>
    </w:p>
    <w:p w14:paraId="0C1B3F90" w14:textId="198009F5" w:rsidR="00404D72" w:rsidRPr="00404D72" w:rsidRDefault="00404D72" w:rsidP="00404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10, 11, 12, 13, 2021</w:t>
      </w:r>
    </w:p>
    <w:p w14:paraId="4422C3BE" w14:textId="04BC2FB6" w:rsidR="00404D72" w:rsidRPr="00404D72" w:rsidRDefault="00404D72">
      <w:pPr>
        <w:rPr>
          <w:sz w:val="28"/>
          <w:szCs w:val="28"/>
        </w:rPr>
      </w:pPr>
    </w:p>
    <w:p w14:paraId="427F0ADF" w14:textId="548A7413" w:rsidR="00404D72" w:rsidRDefault="00404D72">
      <w:pPr>
        <w:rPr>
          <w:sz w:val="28"/>
          <w:szCs w:val="28"/>
        </w:rPr>
      </w:pPr>
      <w:r w:rsidRPr="00404D72">
        <w:rPr>
          <w:sz w:val="28"/>
          <w:szCs w:val="28"/>
        </w:rPr>
        <w:t>Rally Fee:</w:t>
      </w:r>
      <w:r>
        <w:rPr>
          <w:sz w:val="28"/>
          <w:szCs w:val="28"/>
        </w:rPr>
        <w:t xml:space="preserve">  ……………………………………………………………………………………………………</w:t>
      </w:r>
      <w:r w:rsidR="00643F88">
        <w:rPr>
          <w:sz w:val="28"/>
          <w:szCs w:val="28"/>
        </w:rPr>
        <w:t xml:space="preserve">  </w:t>
      </w:r>
      <w:r>
        <w:rPr>
          <w:sz w:val="28"/>
          <w:szCs w:val="28"/>
        </w:rPr>
        <w:t>$ 5.00</w:t>
      </w:r>
    </w:p>
    <w:p w14:paraId="192F3206" w14:textId="6170DDF3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>Breakfast:  ………………………….……………$5.00 per person X _______ people = ________</w:t>
      </w:r>
    </w:p>
    <w:p w14:paraId="0FF6A7E6" w14:textId="28307CD5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>Friday Buffet Meal:   ………………………$15.00 per person X _______ people = ________</w:t>
      </w:r>
      <w:r w:rsidR="00643F88">
        <w:rPr>
          <w:sz w:val="28"/>
          <w:szCs w:val="28"/>
        </w:rPr>
        <w:t xml:space="preserve">                             </w:t>
      </w:r>
      <w:r w:rsidR="00643F88">
        <w:rPr>
          <w:sz w:val="28"/>
          <w:szCs w:val="28"/>
        </w:rPr>
        <w:tab/>
        <w:t xml:space="preserve">                 Age 10 and under ……$7.50 per person X _______ people = ________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(broasted chicken, mashed potatoes and gravy, salad bar, garlic bread)</w:t>
      </w:r>
    </w:p>
    <w:p w14:paraId="240EAC78" w14:textId="52D15046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>Saturday Night Concert:  ……………….$14.00 per person X _______ people = ________</w:t>
      </w:r>
      <w:r w:rsidR="00643F88">
        <w:rPr>
          <w:sz w:val="28"/>
          <w:szCs w:val="28"/>
        </w:rPr>
        <w:t xml:space="preserve">               </w:t>
      </w:r>
      <w:r w:rsidR="00643F88">
        <w:rPr>
          <w:sz w:val="28"/>
          <w:szCs w:val="28"/>
        </w:rPr>
        <w:tab/>
        <w:t xml:space="preserve">  </w:t>
      </w:r>
      <w:r w:rsidR="00643F88">
        <w:rPr>
          <w:sz w:val="28"/>
          <w:szCs w:val="28"/>
        </w:rPr>
        <w:tab/>
        <w:t xml:space="preserve">                  Age 10 and under (FREE)</w:t>
      </w:r>
    </w:p>
    <w:p w14:paraId="10B48E7D" w14:textId="77777777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6AFD67" w14:textId="2E13988D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 ………….</w:t>
      </w:r>
      <w:r w:rsidR="00643F88">
        <w:rPr>
          <w:sz w:val="28"/>
          <w:szCs w:val="28"/>
        </w:rPr>
        <w:t xml:space="preserve">    _</w:t>
      </w:r>
      <w:r>
        <w:rPr>
          <w:sz w:val="28"/>
          <w:szCs w:val="28"/>
        </w:rPr>
        <w:t>_______</w:t>
      </w:r>
    </w:p>
    <w:p w14:paraId="6F432098" w14:textId="21DA2D44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checks payable to:  </w:t>
      </w:r>
      <w:r w:rsidRPr="00643F88">
        <w:rPr>
          <w:b/>
          <w:bCs/>
          <w:sz w:val="28"/>
          <w:szCs w:val="28"/>
        </w:rPr>
        <w:t>Ramblin’ NoDaks</w:t>
      </w:r>
    </w:p>
    <w:p w14:paraId="4A074379" w14:textId="611448EB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643F88">
        <w:rPr>
          <w:sz w:val="28"/>
          <w:szCs w:val="28"/>
          <w:highlight w:val="yellow"/>
        </w:rPr>
        <w:t xml:space="preserve">mail registration and money by </w:t>
      </w:r>
      <w:r w:rsidRPr="00643F88">
        <w:rPr>
          <w:b/>
          <w:bCs/>
          <w:sz w:val="28"/>
          <w:szCs w:val="28"/>
          <w:highlight w:val="yellow"/>
        </w:rPr>
        <w:t>Thursday June 3</w:t>
      </w:r>
      <w:r>
        <w:rPr>
          <w:sz w:val="28"/>
          <w:szCs w:val="28"/>
        </w:rPr>
        <w:t xml:space="preserve"> to:</w:t>
      </w:r>
    </w:p>
    <w:p w14:paraId="623E4A4B" w14:textId="4814F9F3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>Gerold Hoff</w:t>
      </w:r>
    </w:p>
    <w:p w14:paraId="67C5B0F2" w14:textId="7A898A0E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>2524 Morrison Ave  #7</w:t>
      </w:r>
    </w:p>
    <w:p w14:paraId="09823440" w14:textId="161C4E06" w:rsidR="00404D72" w:rsidRDefault="00404D72">
      <w:pPr>
        <w:rPr>
          <w:sz w:val="28"/>
          <w:szCs w:val="28"/>
        </w:rPr>
      </w:pPr>
      <w:r>
        <w:rPr>
          <w:sz w:val="28"/>
          <w:szCs w:val="28"/>
        </w:rPr>
        <w:t>Bismarck, ND  58504</w:t>
      </w:r>
    </w:p>
    <w:p w14:paraId="56E9EFBB" w14:textId="679EB192" w:rsidR="00643F88" w:rsidRDefault="00643F88">
      <w:pPr>
        <w:rPr>
          <w:sz w:val="28"/>
          <w:szCs w:val="28"/>
        </w:rPr>
      </w:pPr>
    </w:p>
    <w:p w14:paraId="4E0F29AC" w14:textId="1DF90A2D" w:rsidR="00643F88" w:rsidRPr="00BC75D6" w:rsidRDefault="00643F88">
      <w:pPr>
        <w:rPr>
          <w:b/>
          <w:bCs/>
          <w:sz w:val="28"/>
          <w:szCs w:val="28"/>
        </w:rPr>
      </w:pPr>
      <w:r w:rsidRPr="00BC75D6">
        <w:rPr>
          <w:b/>
          <w:bCs/>
          <w:sz w:val="28"/>
          <w:szCs w:val="28"/>
        </w:rPr>
        <w:t>Please note:</w:t>
      </w:r>
    </w:p>
    <w:p w14:paraId="76082308" w14:textId="00EA85D1" w:rsidR="00643F88" w:rsidRDefault="00643F88" w:rsidP="00643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 will be using the tents.  We ask that if anyone has a table that they can share for the weekend, would you please bring it to the tent when you arrive?</w:t>
      </w:r>
    </w:p>
    <w:p w14:paraId="3ED46194" w14:textId="5DC29C23" w:rsidR="00643F88" w:rsidRPr="00643F88" w:rsidRDefault="00643F88" w:rsidP="00643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Roeds are bringing their pontoon to this rally.  They ask that if you have life jackets, would you please bring them?  They have some but probably not enough.</w:t>
      </w:r>
    </w:p>
    <w:sectPr w:rsidR="00643F88" w:rsidRPr="00643F88" w:rsidSect="00404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90C"/>
    <w:multiLevelType w:val="hybridMultilevel"/>
    <w:tmpl w:val="65E2F0B6"/>
    <w:lvl w:ilvl="0" w:tplc="72409248">
      <w:start w:val="25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2"/>
    <w:rsid w:val="00404D72"/>
    <w:rsid w:val="00643F88"/>
    <w:rsid w:val="00790BA5"/>
    <w:rsid w:val="00B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7523"/>
  <w15:chartTrackingRefBased/>
  <w15:docId w15:val="{CB0A937E-A638-4922-B08E-24F8662D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1</cp:revision>
  <dcterms:created xsi:type="dcterms:W3CDTF">2021-05-17T20:30:00Z</dcterms:created>
  <dcterms:modified xsi:type="dcterms:W3CDTF">2021-05-17T21:05:00Z</dcterms:modified>
</cp:coreProperties>
</file>