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ADC4" w14:textId="1F5B776D" w:rsidR="002E7AB5" w:rsidRPr="009659E6" w:rsidRDefault="00C21030" w:rsidP="00C21030">
      <w:pPr>
        <w:jc w:val="center"/>
        <w:rPr>
          <w:b/>
          <w:bCs/>
          <w:sz w:val="40"/>
          <w:szCs w:val="40"/>
        </w:rPr>
      </w:pPr>
      <w:r w:rsidRPr="009659E6">
        <w:rPr>
          <w:b/>
          <w:bCs/>
          <w:sz w:val="40"/>
          <w:szCs w:val="40"/>
        </w:rPr>
        <w:t>GATHERING AT GRAFTON, ND</w:t>
      </w:r>
    </w:p>
    <w:p w14:paraId="086BC528" w14:textId="625BCAE1" w:rsidR="00C21030" w:rsidRPr="009659E6" w:rsidRDefault="00C21030" w:rsidP="009659E6">
      <w:pPr>
        <w:jc w:val="center"/>
        <w:rPr>
          <w:sz w:val="28"/>
          <w:szCs w:val="28"/>
        </w:rPr>
      </w:pPr>
      <w:r w:rsidRPr="009659E6">
        <w:rPr>
          <w:sz w:val="28"/>
          <w:szCs w:val="28"/>
        </w:rPr>
        <w:t xml:space="preserve">JULY 13-16, </w:t>
      </w:r>
      <w:r w:rsidR="00E337BC" w:rsidRPr="009659E6">
        <w:rPr>
          <w:sz w:val="28"/>
          <w:szCs w:val="28"/>
        </w:rPr>
        <w:t>2023,</w:t>
      </w:r>
      <w:r w:rsidRPr="009659E6">
        <w:rPr>
          <w:sz w:val="28"/>
          <w:szCs w:val="28"/>
        </w:rPr>
        <w:t xml:space="preserve">   GRAFTON CAMPGROUND</w:t>
      </w:r>
    </w:p>
    <w:p w14:paraId="7EB471A7" w14:textId="0C86A141" w:rsidR="00C21030" w:rsidRPr="009659E6" w:rsidRDefault="00C21030" w:rsidP="00C21030">
      <w:pPr>
        <w:jc w:val="center"/>
        <w:rPr>
          <w:sz w:val="28"/>
          <w:szCs w:val="28"/>
        </w:rPr>
      </w:pPr>
      <w:r w:rsidRPr="009659E6">
        <w:rPr>
          <w:sz w:val="28"/>
          <w:szCs w:val="28"/>
        </w:rPr>
        <w:t>715 WEST 5</w:t>
      </w:r>
      <w:r w:rsidRPr="009659E6">
        <w:rPr>
          <w:sz w:val="28"/>
          <w:szCs w:val="28"/>
          <w:vertAlign w:val="superscript"/>
        </w:rPr>
        <w:t>TH</w:t>
      </w:r>
      <w:r w:rsidRPr="009659E6">
        <w:rPr>
          <w:sz w:val="28"/>
          <w:szCs w:val="28"/>
        </w:rPr>
        <w:t xml:space="preserve"> ST</w:t>
      </w:r>
    </w:p>
    <w:p w14:paraId="223DE6A1" w14:textId="7CCF4864" w:rsidR="00C21030" w:rsidRPr="009659E6" w:rsidRDefault="00C21030" w:rsidP="00C21030">
      <w:pPr>
        <w:jc w:val="center"/>
        <w:rPr>
          <w:sz w:val="28"/>
          <w:szCs w:val="28"/>
        </w:rPr>
      </w:pPr>
      <w:r w:rsidRPr="009659E6">
        <w:rPr>
          <w:sz w:val="28"/>
          <w:szCs w:val="28"/>
        </w:rPr>
        <w:t>GRAFTON, ND   701-352-1842</w:t>
      </w:r>
    </w:p>
    <w:p w14:paraId="5922B805" w14:textId="1189C587" w:rsidR="00C21030" w:rsidRPr="009659E6" w:rsidRDefault="00C21030" w:rsidP="00C21030">
      <w:pPr>
        <w:jc w:val="center"/>
        <w:rPr>
          <w:sz w:val="28"/>
          <w:szCs w:val="28"/>
        </w:rPr>
      </w:pPr>
      <w:r w:rsidRPr="009659E6">
        <w:rPr>
          <w:sz w:val="28"/>
          <w:szCs w:val="28"/>
        </w:rPr>
        <w:t>PARK ENTRANCE AT STONE PILLARS W/ FLAGS ON TOP</w:t>
      </w:r>
    </w:p>
    <w:p w14:paraId="52078BF8" w14:textId="5FA7285F" w:rsidR="00C21030" w:rsidRPr="009659E6" w:rsidRDefault="00C21030" w:rsidP="00C21030">
      <w:pPr>
        <w:jc w:val="center"/>
        <w:rPr>
          <w:sz w:val="28"/>
          <w:szCs w:val="28"/>
        </w:rPr>
      </w:pPr>
      <w:r w:rsidRPr="009659E6">
        <w:rPr>
          <w:sz w:val="28"/>
          <w:szCs w:val="28"/>
        </w:rPr>
        <w:t>CALL ASAP TO RESERVE YOUR SPOT.  ADVISE YOU ARE</w:t>
      </w:r>
    </w:p>
    <w:p w14:paraId="540453FA" w14:textId="13970529" w:rsidR="00C21030" w:rsidRPr="009659E6" w:rsidRDefault="00C21030" w:rsidP="00C21030">
      <w:pPr>
        <w:jc w:val="center"/>
        <w:rPr>
          <w:sz w:val="28"/>
          <w:szCs w:val="28"/>
        </w:rPr>
      </w:pPr>
      <w:r w:rsidRPr="009659E6">
        <w:rPr>
          <w:sz w:val="28"/>
          <w:szCs w:val="28"/>
        </w:rPr>
        <w:t>WITH CDN NORTHERN LIGTS/NODAKS RALLY.</w:t>
      </w:r>
    </w:p>
    <w:p w14:paraId="5A91D8CD" w14:textId="73DBB4F8" w:rsidR="00C21030" w:rsidRPr="009659E6" w:rsidRDefault="00C21030" w:rsidP="00C21030">
      <w:pPr>
        <w:jc w:val="center"/>
        <w:rPr>
          <w:sz w:val="28"/>
          <w:szCs w:val="28"/>
        </w:rPr>
      </w:pPr>
      <w:r w:rsidRPr="009659E6">
        <w:rPr>
          <w:sz w:val="28"/>
          <w:szCs w:val="28"/>
        </w:rPr>
        <w:t>YOU WILL NEED A CREDIT CARD TO RESERVE A SITE.</w:t>
      </w:r>
    </w:p>
    <w:p w14:paraId="625884D7" w14:textId="65FDC2B2" w:rsidR="00C21030" w:rsidRPr="009659E6" w:rsidRDefault="00C21030" w:rsidP="00C21030">
      <w:pPr>
        <w:jc w:val="center"/>
        <w:rPr>
          <w:sz w:val="28"/>
          <w:szCs w:val="28"/>
        </w:rPr>
      </w:pPr>
      <w:r w:rsidRPr="009659E6">
        <w:rPr>
          <w:sz w:val="28"/>
          <w:szCs w:val="28"/>
        </w:rPr>
        <w:t>THEY NEED TO KNOW SIZE AND TYPE OF RV.</w:t>
      </w:r>
    </w:p>
    <w:p w14:paraId="0363C02F" w14:textId="77777777" w:rsidR="00C21030" w:rsidRPr="009659E6" w:rsidRDefault="00C21030" w:rsidP="00C21030">
      <w:pPr>
        <w:jc w:val="center"/>
        <w:rPr>
          <w:sz w:val="28"/>
          <w:szCs w:val="28"/>
        </w:rPr>
      </w:pPr>
    </w:p>
    <w:p w14:paraId="6FB02094" w14:textId="5A25C546" w:rsidR="00C21030" w:rsidRPr="009659E6" w:rsidRDefault="00C21030" w:rsidP="00E86050">
      <w:p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 xml:space="preserve">AGENDA </w:t>
      </w:r>
      <w:r w:rsidRPr="009659E6">
        <w:rPr>
          <w:sz w:val="28"/>
          <w:szCs w:val="28"/>
        </w:rPr>
        <w:tab/>
      </w:r>
      <w:r w:rsidRPr="009659E6">
        <w:rPr>
          <w:sz w:val="28"/>
          <w:szCs w:val="28"/>
        </w:rPr>
        <w:tab/>
        <w:t xml:space="preserve">-  </w:t>
      </w:r>
      <w:r w:rsidRPr="009659E6">
        <w:rPr>
          <w:sz w:val="28"/>
          <w:szCs w:val="28"/>
        </w:rPr>
        <w:tab/>
      </w:r>
      <w:r w:rsidRPr="009659E6">
        <w:rPr>
          <w:sz w:val="28"/>
          <w:szCs w:val="28"/>
        </w:rPr>
        <w:tab/>
        <w:t>SUBJECT TO CHANGE</w:t>
      </w:r>
    </w:p>
    <w:p w14:paraId="0EB44280" w14:textId="77777777" w:rsidR="00C21030" w:rsidRPr="009659E6" w:rsidRDefault="00C21030" w:rsidP="00E86050">
      <w:pPr>
        <w:spacing w:after="0" w:line="240" w:lineRule="auto"/>
        <w:rPr>
          <w:sz w:val="28"/>
          <w:szCs w:val="28"/>
        </w:rPr>
      </w:pPr>
    </w:p>
    <w:p w14:paraId="12A7D261" w14:textId="5E4CE3DC" w:rsidR="00C21030" w:rsidRPr="009659E6" w:rsidRDefault="00C21030" w:rsidP="00E86050">
      <w:p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JULY 13</w:t>
      </w:r>
      <w:r w:rsidR="009659E6">
        <w:rPr>
          <w:sz w:val="28"/>
          <w:szCs w:val="28"/>
        </w:rPr>
        <w:t xml:space="preserve"> (Thurs)</w:t>
      </w:r>
      <w:r w:rsidRPr="009659E6">
        <w:rPr>
          <w:sz w:val="28"/>
          <w:szCs w:val="28"/>
        </w:rPr>
        <w:tab/>
        <w:t>-</w:t>
      </w:r>
      <w:r w:rsidRPr="009659E6">
        <w:rPr>
          <w:sz w:val="28"/>
          <w:szCs w:val="28"/>
        </w:rPr>
        <w:tab/>
      </w:r>
      <w:r w:rsidRPr="009659E6">
        <w:rPr>
          <w:sz w:val="28"/>
          <w:szCs w:val="28"/>
        </w:rPr>
        <w:tab/>
        <w:t>ARRIVAL</w:t>
      </w:r>
    </w:p>
    <w:p w14:paraId="64249547" w14:textId="4A600E77" w:rsidR="00C21030" w:rsidRPr="009659E6" w:rsidRDefault="00C21030" w:rsidP="00E860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3:59</w:t>
      </w:r>
      <w:r w:rsidRPr="009659E6">
        <w:rPr>
          <w:sz w:val="28"/>
          <w:szCs w:val="28"/>
        </w:rPr>
        <w:tab/>
        <w:t>HAPPY HOUR IN CLUB TENT</w:t>
      </w:r>
    </w:p>
    <w:p w14:paraId="468842D9" w14:textId="0C34A9CC" w:rsidR="00C21030" w:rsidRPr="009659E6" w:rsidRDefault="00C21030" w:rsidP="00E860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5:30</w:t>
      </w:r>
      <w:r w:rsidRPr="009659E6">
        <w:rPr>
          <w:sz w:val="28"/>
          <w:szCs w:val="28"/>
        </w:rPr>
        <w:tab/>
        <w:t xml:space="preserve">BBQ HOT DOGS, </w:t>
      </w:r>
      <w:r w:rsidR="00E337BC" w:rsidRPr="009659E6">
        <w:rPr>
          <w:sz w:val="28"/>
          <w:szCs w:val="28"/>
        </w:rPr>
        <w:t>SALAD,</w:t>
      </w:r>
      <w:r w:rsidRPr="009659E6">
        <w:rPr>
          <w:sz w:val="28"/>
          <w:szCs w:val="28"/>
        </w:rPr>
        <w:t xml:space="preserve"> AND BEANS (PROVIDED)</w:t>
      </w:r>
    </w:p>
    <w:p w14:paraId="148CD518" w14:textId="77777777" w:rsidR="00E86050" w:rsidRPr="009659E6" w:rsidRDefault="00E86050" w:rsidP="00E86050">
      <w:pPr>
        <w:spacing w:after="0" w:line="240" w:lineRule="auto"/>
        <w:rPr>
          <w:sz w:val="28"/>
          <w:szCs w:val="28"/>
        </w:rPr>
      </w:pPr>
    </w:p>
    <w:p w14:paraId="27E73167" w14:textId="2CB7C663" w:rsidR="00C21030" w:rsidRPr="009659E6" w:rsidRDefault="00C21030" w:rsidP="00E86050">
      <w:p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JULY 14</w:t>
      </w:r>
      <w:r w:rsidR="009659E6">
        <w:rPr>
          <w:sz w:val="28"/>
          <w:szCs w:val="28"/>
        </w:rPr>
        <w:t xml:space="preserve"> (Fri)</w:t>
      </w:r>
      <w:r w:rsidRPr="009659E6">
        <w:rPr>
          <w:sz w:val="28"/>
          <w:szCs w:val="28"/>
        </w:rPr>
        <w:tab/>
      </w:r>
      <w:r w:rsidRPr="009659E6">
        <w:rPr>
          <w:sz w:val="28"/>
          <w:szCs w:val="28"/>
        </w:rPr>
        <w:tab/>
        <w:t>-     8:00</w:t>
      </w:r>
      <w:r w:rsidRPr="009659E6">
        <w:rPr>
          <w:sz w:val="28"/>
          <w:szCs w:val="28"/>
        </w:rPr>
        <w:tab/>
        <w:t>COFFEE, TOAST, MUFFINS</w:t>
      </w:r>
    </w:p>
    <w:p w14:paraId="7C8F2903" w14:textId="422C82C8" w:rsidR="00C21030" w:rsidRPr="009659E6" w:rsidRDefault="00C21030" w:rsidP="00E860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10:00</w:t>
      </w:r>
      <w:r w:rsidRPr="009659E6">
        <w:rPr>
          <w:sz w:val="28"/>
          <w:szCs w:val="28"/>
        </w:rPr>
        <w:tab/>
        <w:t>MARVIN WINDOW FACTORY TOUR (PENDING)</w:t>
      </w:r>
    </w:p>
    <w:p w14:paraId="25F3DCB9" w14:textId="1542FBEB" w:rsidR="00C21030" w:rsidRPr="009659E6" w:rsidRDefault="00C21030" w:rsidP="00E860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NOON</w:t>
      </w:r>
      <w:r w:rsidRPr="009659E6">
        <w:rPr>
          <w:sz w:val="28"/>
          <w:szCs w:val="28"/>
        </w:rPr>
        <w:tab/>
        <w:t>LUNCH ON YOUR OWN</w:t>
      </w:r>
    </w:p>
    <w:p w14:paraId="015A1577" w14:textId="06AA4A7B" w:rsidR="00C21030" w:rsidRPr="009659E6" w:rsidRDefault="00C21030" w:rsidP="00E860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3:59</w:t>
      </w:r>
      <w:r w:rsidRPr="009659E6">
        <w:rPr>
          <w:sz w:val="28"/>
          <w:szCs w:val="28"/>
        </w:rPr>
        <w:tab/>
        <w:t>HAPPY HOUR</w:t>
      </w:r>
    </w:p>
    <w:p w14:paraId="3D6E59F5" w14:textId="7F1F208C" w:rsidR="00C21030" w:rsidRPr="009659E6" w:rsidRDefault="00C21030" w:rsidP="00E860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5:30</w:t>
      </w:r>
      <w:r w:rsidRPr="009659E6">
        <w:rPr>
          <w:sz w:val="28"/>
          <w:szCs w:val="28"/>
        </w:rPr>
        <w:tab/>
        <w:t>BRING OWN MEAT TO GRILL, AND A DISH TO SHARE</w:t>
      </w:r>
    </w:p>
    <w:p w14:paraId="2D7152B3" w14:textId="46663E8B" w:rsidR="00C21030" w:rsidRPr="009659E6" w:rsidRDefault="00C21030" w:rsidP="00E860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ab/>
      </w:r>
      <w:r w:rsidRPr="009659E6">
        <w:rPr>
          <w:sz w:val="28"/>
          <w:szCs w:val="28"/>
        </w:rPr>
        <w:tab/>
        <w:t>CAMPFIRE TO FOLLOW</w:t>
      </w:r>
    </w:p>
    <w:p w14:paraId="5788F94A" w14:textId="77777777" w:rsidR="00E86050" w:rsidRPr="009659E6" w:rsidRDefault="00E86050" w:rsidP="00E86050">
      <w:pPr>
        <w:spacing w:after="0" w:line="240" w:lineRule="auto"/>
        <w:rPr>
          <w:sz w:val="28"/>
          <w:szCs w:val="28"/>
        </w:rPr>
      </w:pPr>
    </w:p>
    <w:p w14:paraId="74198D55" w14:textId="28DBBE0C" w:rsidR="00E86050" w:rsidRPr="009659E6" w:rsidRDefault="00E86050" w:rsidP="00E86050">
      <w:p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JULY 15</w:t>
      </w:r>
      <w:r w:rsidR="009659E6">
        <w:rPr>
          <w:sz w:val="28"/>
          <w:szCs w:val="28"/>
        </w:rPr>
        <w:t xml:space="preserve"> (Sat)</w:t>
      </w:r>
      <w:r w:rsidRPr="009659E6">
        <w:rPr>
          <w:sz w:val="28"/>
          <w:szCs w:val="28"/>
        </w:rPr>
        <w:tab/>
      </w:r>
      <w:r w:rsidRPr="009659E6">
        <w:rPr>
          <w:sz w:val="28"/>
          <w:szCs w:val="28"/>
        </w:rPr>
        <w:tab/>
        <w:t>-     8:00</w:t>
      </w:r>
      <w:r w:rsidRPr="009659E6">
        <w:rPr>
          <w:sz w:val="28"/>
          <w:szCs w:val="28"/>
        </w:rPr>
        <w:tab/>
        <w:t>COFFEE, TOAST, MUFFINS</w:t>
      </w:r>
    </w:p>
    <w:p w14:paraId="39E1E428" w14:textId="49216953" w:rsidR="00E86050" w:rsidRPr="009659E6" w:rsidRDefault="00E86050" w:rsidP="00E860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10:00</w:t>
      </w:r>
      <w:r w:rsidRPr="009659E6">
        <w:rPr>
          <w:sz w:val="28"/>
          <w:szCs w:val="28"/>
        </w:rPr>
        <w:tab/>
        <w:t>HISTORIC ELMWOOD HOUSE TOUR</w:t>
      </w:r>
    </w:p>
    <w:p w14:paraId="23F8556B" w14:textId="0577801E" w:rsidR="00E86050" w:rsidRPr="009659E6" w:rsidRDefault="00E86050" w:rsidP="00E860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NOON</w:t>
      </w:r>
      <w:r w:rsidRPr="009659E6">
        <w:rPr>
          <w:sz w:val="28"/>
          <w:szCs w:val="28"/>
        </w:rPr>
        <w:tab/>
        <w:t>LUNCH ON YOUR OWN</w:t>
      </w:r>
    </w:p>
    <w:p w14:paraId="048C825C" w14:textId="3DC12808" w:rsidR="00E86050" w:rsidRPr="009659E6" w:rsidRDefault="00E86050" w:rsidP="00E860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3:59</w:t>
      </w:r>
      <w:r w:rsidRPr="009659E6">
        <w:rPr>
          <w:sz w:val="28"/>
          <w:szCs w:val="28"/>
        </w:rPr>
        <w:tab/>
        <w:t>HAPPY HOUR</w:t>
      </w:r>
    </w:p>
    <w:p w14:paraId="7472D299" w14:textId="1E696169" w:rsidR="00E86050" w:rsidRPr="009659E6" w:rsidRDefault="00E86050" w:rsidP="00E860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SUPPER</w:t>
      </w:r>
      <w:r w:rsidRPr="009659E6">
        <w:rPr>
          <w:sz w:val="28"/>
          <w:szCs w:val="28"/>
        </w:rPr>
        <w:tab/>
        <w:t>ON OUR OWN – VARIETY OF RESTRAUANTS TO CHOOSE FROM</w:t>
      </w:r>
    </w:p>
    <w:p w14:paraId="3D523323" w14:textId="77777777" w:rsidR="00E86050" w:rsidRPr="009659E6" w:rsidRDefault="00E86050" w:rsidP="00E86050">
      <w:pPr>
        <w:spacing w:after="0" w:line="240" w:lineRule="auto"/>
        <w:rPr>
          <w:sz w:val="28"/>
          <w:szCs w:val="28"/>
        </w:rPr>
      </w:pPr>
    </w:p>
    <w:p w14:paraId="73A4283E" w14:textId="5B62B7FF" w:rsidR="00E86050" w:rsidRPr="009659E6" w:rsidRDefault="00E86050" w:rsidP="00E86050">
      <w:p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JULY 16</w:t>
      </w:r>
      <w:r w:rsidR="009659E6">
        <w:rPr>
          <w:sz w:val="28"/>
          <w:szCs w:val="28"/>
        </w:rPr>
        <w:t xml:space="preserve"> (Sun)</w:t>
      </w:r>
      <w:r w:rsidRPr="009659E6">
        <w:rPr>
          <w:sz w:val="28"/>
          <w:szCs w:val="28"/>
        </w:rPr>
        <w:tab/>
        <w:t>-     8:00</w:t>
      </w:r>
      <w:r w:rsidRPr="009659E6">
        <w:rPr>
          <w:sz w:val="28"/>
          <w:szCs w:val="28"/>
        </w:rPr>
        <w:tab/>
        <w:t>COFFEE, TOAST, MUFFINS</w:t>
      </w:r>
    </w:p>
    <w:p w14:paraId="6824EEF1" w14:textId="6B416475" w:rsidR="00E86050" w:rsidRPr="009659E6" w:rsidRDefault="00E86050" w:rsidP="00E860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 xml:space="preserve">DEPART </w:t>
      </w:r>
      <w:r w:rsidRPr="009659E6">
        <w:rPr>
          <w:sz w:val="28"/>
          <w:szCs w:val="28"/>
        </w:rPr>
        <w:tab/>
        <w:t>SAFE TRAVELS TO ALL</w:t>
      </w:r>
    </w:p>
    <w:p w14:paraId="65D39E07" w14:textId="77777777" w:rsidR="00E86050" w:rsidRPr="009659E6" w:rsidRDefault="00E86050" w:rsidP="00E86050">
      <w:pPr>
        <w:spacing w:after="0" w:line="240" w:lineRule="auto"/>
        <w:rPr>
          <w:sz w:val="28"/>
          <w:szCs w:val="28"/>
        </w:rPr>
      </w:pPr>
    </w:p>
    <w:p w14:paraId="3CE8EE5B" w14:textId="7893D735" w:rsidR="00E86050" w:rsidRPr="009659E6" w:rsidRDefault="00E86050" w:rsidP="00E86050">
      <w:p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RALLY FEE</w:t>
      </w:r>
      <w:r w:rsidRPr="009659E6">
        <w:rPr>
          <w:sz w:val="28"/>
          <w:szCs w:val="28"/>
        </w:rPr>
        <w:tab/>
      </w:r>
      <w:r w:rsidRPr="009659E6">
        <w:rPr>
          <w:sz w:val="28"/>
          <w:szCs w:val="28"/>
        </w:rPr>
        <w:tab/>
      </w:r>
      <w:r w:rsidRPr="009659E6">
        <w:rPr>
          <w:sz w:val="28"/>
          <w:szCs w:val="28"/>
        </w:rPr>
        <w:tab/>
      </w:r>
      <w:r w:rsidR="009659E6">
        <w:rPr>
          <w:sz w:val="28"/>
          <w:szCs w:val="28"/>
        </w:rPr>
        <w:tab/>
      </w:r>
      <w:r w:rsidRPr="009659E6">
        <w:rPr>
          <w:sz w:val="28"/>
          <w:szCs w:val="28"/>
        </w:rPr>
        <w:t>$10.00 PER FAMILY</w:t>
      </w:r>
    </w:p>
    <w:p w14:paraId="756B858C" w14:textId="5AB3FED2" w:rsidR="00E86050" w:rsidRPr="009659E6" w:rsidRDefault="00E86050" w:rsidP="00E86050">
      <w:pPr>
        <w:spacing w:after="0" w:line="240" w:lineRule="auto"/>
        <w:rPr>
          <w:sz w:val="28"/>
          <w:szCs w:val="28"/>
        </w:rPr>
      </w:pPr>
      <w:r w:rsidRPr="009659E6">
        <w:rPr>
          <w:sz w:val="28"/>
          <w:szCs w:val="28"/>
        </w:rPr>
        <w:t>ATTENDANCE FEE</w:t>
      </w:r>
      <w:r w:rsidRPr="009659E6">
        <w:rPr>
          <w:sz w:val="28"/>
          <w:szCs w:val="28"/>
        </w:rPr>
        <w:tab/>
      </w:r>
      <w:r w:rsidRPr="009659E6">
        <w:rPr>
          <w:sz w:val="28"/>
          <w:szCs w:val="28"/>
        </w:rPr>
        <w:tab/>
      </w:r>
      <w:r w:rsidR="009659E6">
        <w:rPr>
          <w:sz w:val="28"/>
          <w:szCs w:val="28"/>
        </w:rPr>
        <w:tab/>
      </w:r>
      <w:r w:rsidRPr="009659E6">
        <w:rPr>
          <w:sz w:val="28"/>
          <w:szCs w:val="28"/>
        </w:rPr>
        <w:t>$40.00 PER FAMILY</w:t>
      </w:r>
    </w:p>
    <w:p w14:paraId="43B7D20C" w14:textId="4E1514C9" w:rsidR="00E86050" w:rsidRDefault="00E86050" w:rsidP="00E86050">
      <w:pPr>
        <w:spacing w:after="0" w:line="240" w:lineRule="auto"/>
        <w:rPr>
          <w:sz w:val="28"/>
          <w:szCs w:val="28"/>
        </w:rPr>
      </w:pPr>
    </w:p>
    <w:p w14:paraId="2774385E" w14:textId="25B2660B" w:rsidR="009659E6" w:rsidRPr="009659E6" w:rsidRDefault="009659E6" w:rsidP="00E86050">
      <w:pPr>
        <w:spacing w:after="0" w:line="240" w:lineRule="auto"/>
        <w:rPr>
          <w:b/>
          <w:bCs/>
          <w:sz w:val="28"/>
          <w:szCs w:val="28"/>
        </w:rPr>
      </w:pPr>
      <w:r w:rsidRPr="009659E6">
        <w:rPr>
          <w:b/>
          <w:bCs/>
          <w:sz w:val="28"/>
          <w:szCs w:val="28"/>
        </w:rPr>
        <w:t>Amount to be paid at the rally.</w:t>
      </w:r>
    </w:p>
    <w:sectPr w:rsidR="009659E6" w:rsidRPr="009659E6" w:rsidSect="00965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119B"/>
    <w:multiLevelType w:val="hybridMultilevel"/>
    <w:tmpl w:val="3ADA493C"/>
    <w:lvl w:ilvl="0" w:tplc="CA62B2EA">
      <w:start w:val="71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7896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30"/>
    <w:rsid w:val="002E7AB5"/>
    <w:rsid w:val="009659E6"/>
    <w:rsid w:val="00C21030"/>
    <w:rsid w:val="00E337BC"/>
    <w:rsid w:val="00E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2E57"/>
  <w15:chartTrackingRefBased/>
  <w15:docId w15:val="{429F2A09-D7BD-441A-B362-3F04F3C2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1</cp:revision>
  <cp:lastPrinted>2023-06-05T19:50:00Z</cp:lastPrinted>
  <dcterms:created xsi:type="dcterms:W3CDTF">2023-06-05T18:57:00Z</dcterms:created>
  <dcterms:modified xsi:type="dcterms:W3CDTF">2023-06-05T19:53:00Z</dcterms:modified>
</cp:coreProperties>
</file>