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D842E" w14:textId="46C4ACBC" w:rsidR="006E3BCE" w:rsidRPr="00227DCB" w:rsidRDefault="006E3BCE" w:rsidP="00546628">
      <w:pPr>
        <w:jc w:val="center"/>
        <w:rPr>
          <w:b/>
          <w:bCs/>
        </w:rPr>
      </w:pPr>
      <w:r w:rsidRPr="00227DCB">
        <w:rPr>
          <w:b/>
          <w:bCs/>
        </w:rPr>
        <w:t>Mix it Up in MANDAN – Schedule</w:t>
      </w:r>
    </w:p>
    <w:p w14:paraId="76995699" w14:textId="6D347547" w:rsidR="006E3BCE" w:rsidRPr="00227DCB" w:rsidRDefault="006E3BCE" w:rsidP="00546628">
      <w:pPr>
        <w:jc w:val="center"/>
        <w:rPr>
          <w:b/>
          <w:bCs/>
        </w:rPr>
      </w:pPr>
      <w:r w:rsidRPr="00227DCB">
        <w:rPr>
          <w:b/>
          <w:bCs/>
        </w:rPr>
        <w:t>Midway Lanes and Dakotah Speedway Campground</w:t>
      </w:r>
    </w:p>
    <w:p w14:paraId="18BCC082" w14:textId="71B789D5" w:rsidR="006E3BCE" w:rsidRPr="00227DCB" w:rsidRDefault="006E3BCE" w:rsidP="00546628">
      <w:pPr>
        <w:jc w:val="center"/>
        <w:rPr>
          <w:b/>
          <w:bCs/>
        </w:rPr>
      </w:pPr>
      <w:r w:rsidRPr="00227DCB">
        <w:rPr>
          <w:b/>
          <w:bCs/>
        </w:rPr>
        <w:t xml:space="preserve">May </w:t>
      </w:r>
      <w:r w:rsidR="00546628" w:rsidRPr="00227DCB">
        <w:rPr>
          <w:b/>
          <w:bCs/>
        </w:rPr>
        <w:t>2 – 5, 2024</w:t>
      </w:r>
    </w:p>
    <w:p w14:paraId="25D28A2A" w14:textId="440F55BE" w:rsidR="00546628" w:rsidRPr="00227DCB" w:rsidRDefault="00546628" w:rsidP="00546628">
      <w:pPr>
        <w:rPr>
          <w:b/>
          <w:bCs/>
        </w:rPr>
      </w:pPr>
      <w:r w:rsidRPr="00227DCB">
        <w:rPr>
          <w:b/>
          <w:bCs/>
        </w:rPr>
        <w:t xml:space="preserve">Thursday (May 2) </w:t>
      </w:r>
    </w:p>
    <w:p w14:paraId="45309919" w14:textId="353B8FB1" w:rsidR="00546628" w:rsidRDefault="00546628" w:rsidP="00546628">
      <w:r>
        <w:t xml:space="preserve">Arrive and </w:t>
      </w:r>
      <w:r w:rsidR="00B12F67">
        <w:t>get parked</w:t>
      </w:r>
    </w:p>
    <w:p w14:paraId="0D4F9A04" w14:textId="3404043B" w:rsidR="00546628" w:rsidRDefault="00546628" w:rsidP="00546628">
      <w:r>
        <w:t xml:space="preserve">6:00 PM – </w:t>
      </w:r>
      <w:r w:rsidR="00462A66">
        <w:t>S</w:t>
      </w:r>
      <w:r>
        <w:t>upper at Pizza Ranch – Mandan</w:t>
      </w:r>
      <w:r w:rsidR="00462A66">
        <w:t xml:space="preserve"> (305 E Main St)</w:t>
      </w:r>
    </w:p>
    <w:p w14:paraId="53DFE832" w14:textId="77777777" w:rsidR="00546628" w:rsidRPr="00227DCB" w:rsidRDefault="00546628" w:rsidP="00546628">
      <w:pPr>
        <w:rPr>
          <w:b/>
          <w:bCs/>
        </w:rPr>
      </w:pPr>
    </w:p>
    <w:p w14:paraId="5496798E" w14:textId="5400EA5B" w:rsidR="00546628" w:rsidRPr="00227DCB" w:rsidRDefault="00546628" w:rsidP="00546628">
      <w:pPr>
        <w:rPr>
          <w:b/>
          <w:bCs/>
        </w:rPr>
      </w:pPr>
      <w:r w:rsidRPr="00227DCB">
        <w:rPr>
          <w:b/>
          <w:bCs/>
        </w:rPr>
        <w:t>Friday (May 3)</w:t>
      </w:r>
    </w:p>
    <w:p w14:paraId="182EE08F" w14:textId="32D584C6" w:rsidR="00546628" w:rsidRDefault="00546628" w:rsidP="00546628">
      <w:r>
        <w:t>8:30 AM – Breakfast</w:t>
      </w:r>
      <w:r w:rsidR="000B26C4">
        <w:t xml:space="preserve"> (French toast bake, </w:t>
      </w:r>
      <w:r w:rsidR="00B01798">
        <w:t>ham, toast, juice, coffee)</w:t>
      </w:r>
    </w:p>
    <w:p w14:paraId="3DBD3ABE" w14:textId="0214B7BC" w:rsidR="00546628" w:rsidRDefault="00546628" w:rsidP="00546628">
      <w:r>
        <w:t>11:00 AM – Tour ND Capital</w:t>
      </w:r>
      <w:r w:rsidR="00B01798">
        <w:t xml:space="preserve"> </w:t>
      </w:r>
      <w:r w:rsidR="003B2B98">
        <w:t>(600 E Boulevard</w:t>
      </w:r>
      <w:r w:rsidR="00E976D4">
        <w:t>)</w:t>
      </w:r>
    </w:p>
    <w:p w14:paraId="3E0A9774" w14:textId="6F338F79" w:rsidR="00546628" w:rsidRDefault="00546628" w:rsidP="00546628">
      <w:r>
        <w:t>Lunch on your own</w:t>
      </w:r>
    </w:p>
    <w:p w14:paraId="5C4E11B0" w14:textId="6E90D6B0" w:rsidR="00C663EF" w:rsidRDefault="00C663EF" w:rsidP="00546628">
      <w:r>
        <w:t>Afternoon on your own</w:t>
      </w:r>
    </w:p>
    <w:p w14:paraId="25573966" w14:textId="6E25AFF8" w:rsidR="00546628" w:rsidRDefault="00546628" w:rsidP="00546628">
      <w:r>
        <w:t>4:00 PM – Happy Hour</w:t>
      </w:r>
    </w:p>
    <w:p w14:paraId="4E063664" w14:textId="32470899" w:rsidR="00546628" w:rsidRDefault="00546628" w:rsidP="00546628">
      <w:r>
        <w:t xml:space="preserve">5:00 PM – Taco Bar </w:t>
      </w:r>
      <w:r w:rsidR="00596BAC">
        <w:t>and Dessert</w:t>
      </w:r>
      <w:r>
        <w:t xml:space="preserve"> Bar</w:t>
      </w:r>
    </w:p>
    <w:p w14:paraId="6B0AFECF" w14:textId="65C74093" w:rsidR="00546628" w:rsidRDefault="00546628" w:rsidP="00546628">
      <w:r>
        <w:t>6:30 PM – Horse Racing</w:t>
      </w:r>
      <w:r w:rsidR="00F055C3">
        <w:t xml:space="preserve"> (bring quarters or </w:t>
      </w:r>
      <w:r w:rsidR="00B5421F">
        <w:t xml:space="preserve">a couple </w:t>
      </w:r>
      <w:r w:rsidR="00F055C3">
        <w:t>dollars)</w:t>
      </w:r>
    </w:p>
    <w:p w14:paraId="3EB3852F" w14:textId="77777777" w:rsidR="00546628" w:rsidRDefault="00546628" w:rsidP="00546628"/>
    <w:p w14:paraId="61DF60C7" w14:textId="29F19E9E" w:rsidR="00546628" w:rsidRPr="00227DCB" w:rsidRDefault="00546628" w:rsidP="00546628">
      <w:pPr>
        <w:rPr>
          <w:b/>
          <w:bCs/>
        </w:rPr>
      </w:pPr>
      <w:r w:rsidRPr="00227DCB">
        <w:rPr>
          <w:b/>
          <w:bCs/>
        </w:rPr>
        <w:t>Saturday (May 4)</w:t>
      </w:r>
    </w:p>
    <w:p w14:paraId="568E8383" w14:textId="562F9D42" w:rsidR="00546628" w:rsidRDefault="00546628" w:rsidP="00546628">
      <w:r>
        <w:t>8:30 – Breakfast</w:t>
      </w:r>
      <w:r w:rsidR="00596BAC">
        <w:t xml:space="preserve"> (</w:t>
      </w:r>
      <w:r w:rsidR="00267A57">
        <w:t>Crock Pot egg bake, toa</w:t>
      </w:r>
      <w:r w:rsidR="00BC1BE5">
        <w:t>st, juice, coffee</w:t>
      </w:r>
      <w:r w:rsidR="00267A57">
        <w:t>)</w:t>
      </w:r>
    </w:p>
    <w:p w14:paraId="02425AC4" w14:textId="293FAEF1" w:rsidR="00546628" w:rsidRDefault="00227DCB" w:rsidP="00546628">
      <w:r>
        <w:t>9:30 – Business Meeting</w:t>
      </w:r>
    </w:p>
    <w:p w14:paraId="4ADE8E08" w14:textId="2028110C" w:rsidR="00BC1BE5" w:rsidRDefault="00BC1BE5" w:rsidP="00546628">
      <w:r>
        <w:t>Lunch on your own</w:t>
      </w:r>
    </w:p>
    <w:p w14:paraId="4A2464BF" w14:textId="3D2284C2" w:rsidR="006C69FE" w:rsidRDefault="006C69FE" w:rsidP="00546628">
      <w:r>
        <w:t>1:30 – Trivia Fun (</w:t>
      </w:r>
      <w:r w:rsidR="00D067BE">
        <w:t>get your team of 4 ready</w:t>
      </w:r>
      <w:r w:rsidR="0035388F">
        <w:t xml:space="preserve"> with a team name</w:t>
      </w:r>
      <w:r w:rsidR="00D067BE">
        <w:t>)</w:t>
      </w:r>
    </w:p>
    <w:p w14:paraId="1D2C0D15" w14:textId="1192C799" w:rsidR="006E3BCE" w:rsidRDefault="00227DCB" w:rsidP="00227DCB">
      <w:r>
        <w:t>4:00 – Happy Hour</w:t>
      </w:r>
    </w:p>
    <w:p w14:paraId="62B0F163" w14:textId="798FB20C" w:rsidR="00227DCB" w:rsidRDefault="00227DCB" w:rsidP="00227DCB">
      <w:r>
        <w:t>5:30 – Supper at Jack’s</w:t>
      </w:r>
      <w:r w:rsidR="00D067BE">
        <w:t xml:space="preserve"> Restaurant </w:t>
      </w:r>
      <w:r w:rsidR="00FC3F64">
        <w:t>–</w:t>
      </w:r>
      <w:r w:rsidR="00FA5C31">
        <w:t xml:space="preserve"> Bismarck</w:t>
      </w:r>
      <w:r w:rsidR="00FC3F64">
        <w:t xml:space="preserve"> (1201 S 12</w:t>
      </w:r>
      <w:r w:rsidR="00FC3F64" w:rsidRPr="00FC3F64">
        <w:rPr>
          <w:vertAlign w:val="superscript"/>
        </w:rPr>
        <w:t>th</w:t>
      </w:r>
      <w:r w:rsidR="00FC3F64">
        <w:t xml:space="preserve"> St)</w:t>
      </w:r>
    </w:p>
    <w:p w14:paraId="6C77BB49" w14:textId="3C898997" w:rsidR="00227DCB" w:rsidRDefault="00227DCB" w:rsidP="00227DCB">
      <w:r>
        <w:t>7:00 – Games</w:t>
      </w:r>
      <w:r w:rsidR="00B12F67">
        <w:t xml:space="preserve"> (bring dimes and quarters)</w:t>
      </w:r>
    </w:p>
    <w:p w14:paraId="5B14F2CD" w14:textId="77777777" w:rsidR="00227DCB" w:rsidRDefault="00227DCB" w:rsidP="00227DCB"/>
    <w:p w14:paraId="65D519D8" w14:textId="5C96B887" w:rsidR="00227DCB" w:rsidRPr="00227DCB" w:rsidRDefault="00227DCB" w:rsidP="00227DCB">
      <w:pPr>
        <w:rPr>
          <w:b/>
          <w:bCs/>
        </w:rPr>
      </w:pPr>
      <w:r w:rsidRPr="00227DCB">
        <w:rPr>
          <w:b/>
          <w:bCs/>
        </w:rPr>
        <w:t>Sunday (May 5)</w:t>
      </w:r>
    </w:p>
    <w:p w14:paraId="2175D376" w14:textId="719C0748" w:rsidR="00227DCB" w:rsidRDefault="00227DCB" w:rsidP="00227DCB">
      <w:r>
        <w:t>8:30 – Breakfast</w:t>
      </w:r>
      <w:r w:rsidR="0035388F">
        <w:t xml:space="preserve"> (Boiled eggs, toast, juice, coffee)</w:t>
      </w:r>
    </w:p>
    <w:p w14:paraId="54CAD1DE" w14:textId="31D52079" w:rsidR="00227DCB" w:rsidRDefault="00227DCB" w:rsidP="00227DCB">
      <w:r>
        <w:t>9:00 AM – Worship Service</w:t>
      </w:r>
    </w:p>
    <w:p w14:paraId="67A1D2E9" w14:textId="6A620B69" w:rsidR="00227DCB" w:rsidRDefault="00227DCB" w:rsidP="00227DCB">
      <w:r>
        <w:t>Say our Good-byes until we meet again!</w:t>
      </w:r>
    </w:p>
    <w:sectPr w:rsidR="00227DCB" w:rsidSect="00227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CE"/>
    <w:rsid w:val="000B26C4"/>
    <w:rsid w:val="00227DCB"/>
    <w:rsid w:val="00267A57"/>
    <w:rsid w:val="0035388F"/>
    <w:rsid w:val="003B2B98"/>
    <w:rsid w:val="00462A66"/>
    <w:rsid w:val="00546628"/>
    <w:rsid w:val="00596BAC"/>
    <w:rsid w:val="006C69FE"/>
    <w:rsid w:val="006E3BCE"/>
    <w:rsid w:val="00B01798"/>
    <w:rsid w:val="00B12F67"/>
    <w:rsid w:val="00B5421F"/>
    <w:rsid w:val="00BC1BE5"/>
    <w:rsid w:val="00C663EF"/>
    <w:rsid w:val="00D067BE"/>
    <w:rsid w:val="00E976D4"/>
    <w:rsid w:val="00F055C3"/>
    <w:rsid w:val="00FA5C31"/>
    <w:rsid w:val="00FC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6CDB"/>
  <w15:chartTrackingRefBased/>
  <w15:docId w15:val="{A550EDAD-0D0B-47DF-B284-50E771B9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B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3B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B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B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B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B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B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B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B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B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3B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3B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B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B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B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B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B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B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3B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B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B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3B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3B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3B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3B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3B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3B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3B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3B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Pam Meier</dc:creator>
  <cp:keywords/>
  <dc:description/>
  <cp:lastModifiedBy>John Pam Meier</cp:lastModifiedBy>
  <cp:revision>4</cp:revision>
  <cp:lastPrinted>2024-03-08T22:03:00Z</cp:lastPrinted>
  <dcterms:created xsi:type="dcterms:W3CDTF">2024-03-08T20:07:00Z</dcterms:created>
  <dcterms:modified xsi:type="dcterms:W3CDTF">2024-03-29T21:33:00Z</dcterms:modified>
</cp:coreProperties>
</file>