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7F8E" w14:textId="5C894069" w:rsidR="00FF1A39" w:rsidRDefault="008E0EAA" w:rsidP="008E0EA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Schedule</w:t>
      </w:r>
    </w:p>
    <w:p w14:paraId="1878DEFB" w14:textId="64B1682E" w:rsidR="008E0EAA" w:rsidRDefault="008E0EAA" w:rsidP="008E0EA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Dakotah Speedway and Midway Lanes – Mandan, ND</w:t>
      </w:r>
    </w:p>
    <w:p w14:paraId="04F6904B" w14:textId="7A62A579" w:rsidR="008E0EAA" w:rsidRPr="008E0EAA" w:rsidRDefault="008E0EAA" w:rsidP="008E0EA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12 – 15, 2022</w:t>
      </w:r>
    </w:p>
    <w:p w14:paraId="4EA9464C" w14:textId="77777777" w:rsidR="00FF1A39" w:rsidRDefault="00FF1A39" w:rsidP="00FF1A39">
      <w:pPr>
        <w:spacing w:line="240" w:lineRule="auto"/>
        <w:jc w:val="center"/>
      </w:pPr>
    </w:p>
    <w:p w14:paraId="2CFA495D" w14:textId="5E83F57E" w:rsidR="00852193" w:rsidRDefault="00FF1A39" w:rsidP="00FF1A39">
      <w:pPr>
        <w:spacing w:line="240" w:lineRule="auto"/>
        <w:ind w:left="540"/>
      </w:pPr>
      <w:r>
        <w:rPr>
          <w:b/>
          <w:sz w:val="24"/>
          <w:szCs w:val="24"/>
        </w:rPr>
        <w:t xml:space="preserve">Thursday, </w:t>
      </w:r>
      <w:r w:rsidR="00513025">
        <w:rPr>
          <w:b/>
          <w:sz w:val="24"/>
          <w:szCs w:val="24"/>
        </w:rPr>
        <w:t>May 12</w:t>
      </w:r>
      <w:r>
        <w:t xml:space="preserve"> – Arrive and set up.  </w:t>
      </w:r>
    </w:p>
    <w:p w14:paraId="4EFAB809" w14:textId="4AA541F4" w:rsidR="00FF1A39" w:rsidRDefault="008E0EAA" w:rsidP="00FF1A39">
      <w:pPr>
        <w:spacing w:line="240" w:lineRule="auto"/>
        <w:ind w:left="540"/>
      </w:pPr>
      <w:r>
        <w:t>6:00 – supper at Pizza Ranch,</w:t>
      </w:r>
      <w:r w:rsidR="00533BE9">
        <w:t xml:space="preserve"> 305 E Main St,</w:t>
      </w:r>
      <w:r>
        <w:t xml:space="preserve"> Mandan</w:t>
      </w:r>
    </w:p>
    <w:p w14:paraId="037316BA" w14:textId="73F9F7E9" w:rsidR="00FF1A39" w:rsidRDefault="00FF1A39" w:rsidP="00FF1A39">
      <w:pPr>
        <w:spacing w:line="240" w:lineRule="auto"/>
        <w:ind w:lef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Friday, </w:t>
      </w:r>
      <w:r w:rsidR="00513025">
        <w:rPr>
          <w:b/>
          <w:bCs/>
          <w:sz w:val="24"/>
          <w:szCs w:val="24"/>
        </w:rPr>
        <w:t>May 13</w:t>
      </w:r>
    </w:p>
    <w:p w14:paraId="713B8ECC" w14:textId="6215940F" w:rsidR="00FF1A39" w:rsidRDefault="00FF1A39" w:rsidP="00FF1A39">
      <w:pPr>
        <w:spacing w:line="240" w:lineRule="auto"/>
        <w:ind w:left="540"/>
      </w:pPr>
      <w:r>
        <w:t>8:30 - Breakfast (</w:t>
      </w:r>
      <w:r w:rsidR="00513025">
        <w:t>toast, boiled eggs, bananas</w:t>
      </w:r>
      <w:r>
        <w:t xml:space="preserve"> &amp; juice)</w:t>
      </w:r>
    </w:p>
    <w:p w14:paraId="14E20EEA" w14:textId="6BF35BD5" w:rsidR="00FF1A39" w:rsidRDefault="00513025" w:rsidP="00FF1A39">
      <w:pPr>
        <w:spacing w:line="240" w:lineRule="auto"/>
        <w:ind w:left="540"/>
      </w:pPr>
      <w:r>
        <w:t>9:</w:t>
      </w:r>
      <w:r w:rsidR="00BE348F">
        <w:t>35</w:t>
      </w:r>
      <w:r>
        <w:t xml:space="preserve"> – leave for tour</w:t>
      </w:r>
    </w:p>
    <w:p w14:paraId="4F9B0AC0" w14:textId="36F759FE" w:rsidR="00FF1A39" w:rsidRDefault="00FF1A39" w:rsidP="000D3550">
      <w:pPr>
        <w:spacing w:line="240" w:lineRule="auto"/>
        <w:ind w:left="540"/>
      </w:pPr>
      <w:r>
        <w:t>1</w:t>
      </w:r>
      <w:r w:rsidR="00513025">
        <w:t>0:00 – Tour</w:t>
      </w:r>
      <w:r w:rsidR="000D3550">
        <w:t xml:space="preserve"> – Behind the Scenes at the Heritage Center, 612 E Boulevard Ave, Bismarck</w:t>
      </w:r>
    </w:p>
    <w:p w14:paraId="09F8506E" w14:textId="4D5C5162" w:rsidR="00FF1A39" w:rsidRDefault="00883F0D" w:rsidP="00FF1A39">
      <w:pPr>
        <w:spacing w:line="240" w:lineRule="auto"/>
        <w:ind w:left="540"/>
      </w:pPr>
      <w:r>
        <w:t xml:space="preserve">11:45 – </w:t>
      </w:r>
      <w:r w:rsidR="000D3550">
        <w:t>Sickies Garage, 3130 N 14</w:t>
      </w:r>
      <w:r w:rsidR="000D3550" w:rsidRPr="000D3550">
        <w:rPr>
          <w:vertAlign w:val="superscript"/>
        </w:rPr>
        <w:t>th</w:t>
      </w:r>
      <w:r w:rsidR="000D3550">
        <w:t xml:space="preserve"> St, Bismarck</w:t>
      </w:r>
      <w:r>
        <w:t xml:space="preserve"> (we have reserved seating)</w:t>
      </w:r>
    </w:p>
    <w:p w14:paraId="36E590D4" w14:textId="49DCC162" w:rsidR="000D3550" w:rsidRDefault="000D3550" w:rsidP="00FF1A39">
      <w:pPr>
        <w:spacing w:line="240" w:lineRule="auto"/>
        <w:ind w:left="540"/>
      </w:pPr>
      <w:r>
        <w:t>4:00 - Happy Hour</w:t>
      </w:r>
    </w:p>
    <w:p w14:paraId="2E476D8F" w14:textId="6A2A00B3" w:rsidR="000D3550" w:rsidRDefault="000D3550" w:rsidP="00FF1A39">
      <w:pPr>
        <w:spacing w:line="240" w:lineRule="auto"/>
        <w:ind w:left="540"/>
      </w:pPr>
      <w:r>
        <w:t>5:00 – Supper (chili, coleslaw, garlic toast)</w:t>
      </w:r>
    </w:p>
    <w:p w14:paraId="6869B0B0" w14:textId="3EE2E7C7" w:rsidR="000D3550" w:rsidRDefault="000D3550" w:rsidP="00FF1A39">
      <w:pPr>
        <w:spacing w:line="240" w:lineRule="auto"/>
        <w:ind w:left="540"/>
      </w:pPr>
      <w:r>
        <w:t xml:space="preserve">6:30 – Card Bingo (please bring 4 nickels, 4 dimes, 4 quarters, 2 </w:t>
      </w:r>
      <w:r w:rsidR="00BE348F">
        <w:t>one-dollar</w:t>
      </w:r>
      <w:r>
        <w:t xml:space="preserve"> bills</w:t>
      </w:r>
      <w:r w:rsidR="00533BE9">
        <w:t xml:space="preserve"> per person</w:t>
      </w:r>
      <w:r>
        <w:t>)</w:t>
      </w:r>
    </w:p>
    <w:p w14:paraId="163235EC" w14:textId="0EFBD279" w:rsidR="00FF1A39" w:rsidRDefault="0070301B" w:rsidP="0070301B">
      <w:pPr>
        <w:spacing w:line="240" w:lineRule="auto"/>
        <w:rPr>
          <w:b/>
          <w:sz w:val="24"/>
          <w:szCs w:val="24"/>
        </w:rPr>
      </w:pPr>
      <w:r>
        <w:t xml:space="preserve">           </w:t>
      </w:r>
      <w:r w:rsidR="00FF1A39">
        <w:rPr>
          <w:b/>
          <w:sz w:val="24"/>
          <w:szCs w:val="24"/>
        </w:rPr>
        <w:t xml:space="preserve">Saturday, </w:t>
      </w:r>
      <w:r>
        <w:rPr>
          <w:b/>
          <w:sz w:val="24"/>
          <w:szCs w:val="24"/>
        </w:rPr>
        <w:t>May 14</w:t>
      </w:r>
    </w:p>
    <w:p w14:paraId="1F4B6DC9" w14:textId="21E6E952" w:rsidR="00FF1A39" w:rsidRDefault="00FF1A39" w:rsidP="00FF1A39">
      <w:pPr>
        <w:spacing w:line="240" w:lineRule="auto"/>
        <w:ind w:left="540"/>
      </w:pPr>
      <w:r>
        <w:t xml:space="preserve">8:30 - Breakfast </w:t>
      </w:r>
      <w:r w:rsidR="0070301B">
        <w:t>(hashbrown and ham eggbake)</w:t>
      </w:r>
    </w:p>
    <w:p w14:paraId="2BBF83B3" w14:textId="2C40DFA6" w:rsidR="00FF1A39" w:rsidRDefault="00FF1A39" w:rsidP="00FF1A39">
      <w:pPr>
        <w:spacing w:line="240" w:lineRule="auto"/>
        <w:ind w:left="540"/>
      </w:pPr>
      <w:r>
        <w:t>9:30 – Business meeting</w:t>
      </w:r>
    </w:p>
    <w:p w14:paraId="6D2C2F09" w14:textId="0BBE794E" w:rsidR="00FF1A39" w:rsidRDefault="0070301B" w:rsidP="00FF1A39">
      <w:pPr>
        <w:spacing w:line="240" w:lineRule="auto"/>
        <w:ind w:left="540"/>
      </w:pPr>
      <w:r>
        <w:t>Lunch and afternoon on your own</w:t>
      </w:r>
    </w:p>
    <w:p w14:paraId="53155146" w14:textId="7B57D3D2" w:rsidR="00FF1A39" w:rsidRDefault="0070301B" w:rsidP="00FF1A39">
      <w:pPr>
        <w:spacing w:line="240" w:lineRule="auto"/>
        <w:ind w:left="540"/>
      </w:pPr>
      <w:r>
        <w:t>4:00 – Happy Hour</w:t>
      </w:r>
    </w:p>
    <w:p w14:paraId="73DBBE92" w14:textId="42BC28C7" w:rsidR="00FF1A39" w:rsidRDefault="00533BE9" w:rsidP="00FF1A39">
      <w:pPr>
        <w:spacing w:line="240" w:lineRule="auto"/>
        <w:ind w:left="540"/>
      </w:pPr>
      <w:r>
        <w:t>5:00 – Supper (potluck, please bring a dish to share) (creamed meatballs will be provided)</w:t>
      </w:r>
    </w:p>
    <w:p w14:paraId="502AE691" w14:textId="5AD91525" w:rsidR="00FF1A39" w:rsidRDefault="00533BE9" w:rsidP="00FF1A39">
      <w:pPr>
        <w:spacing w:line="240" w:lineRule="auto"/>
        <w:ind w:left="540"/>
      </w:pPr>
      <w:r>
        <w:t>6:30 – Horse Racing, bring $1 per person</w:t>
      </w:r>
    </w:p>
    <w:p w14:paraId="18DC2883" w14:textId="45404DBD" w:rsidR="00FF1A39" w:rsidRDefault="00FF1A39" w:rsidP="00FF1A39">
      <w:pPr>
        <w:spacing w:line="240" w:lineRule="auto"/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Sunday, </w:t>
      </w:r>
      <w:r w:rsidR="00533BE9">
        <w:rPr>
          <w:b/>
          <w:sz w:val="24"/>
          <w:szCs w:val="24"/>
        </w:rPr>
        <w:t>May 15</w:t>
      </w:r>
    </w:p>
    <w:p w14:paraId="510AE947" w14:textId="72F48320" w:rsidR="00FF1A39" w:rsidRDefault="00FF1A39" w:rsidP="00FF1A39">
      <w:pPr>
        <w:spacing w:line="240" w:lineRule="auto"/>
        <w:ind w:left="540"/>
      </w:pPr>
      <w:r>
        <w:t>8:30</w:t>
      </w:r>
      <w:r w:rsidR="00533BE9">
        <w:t xml:space="preserve"> – Breakfast (toast, boiled eggs, bananas, juice)</w:t>
      </w:r>
    </w:p>
    <w:p w14:paraId="2AA431C5" w14:textId="5AC07590" w:rsidR="00FF1A39" w:rsidRDefault="00FF1A39" w:rsidP="00FF1A39">
      <w:pPr>
        <w:spacing w:line="240" w:lineRule="auto"/>
        <w:ind w:left="540"/>
      </w:pPr>
      <w:r>
        <w:t xml:space="preserve">9:00 am – </w:t>
      </w:r>
      <w:r w:rsidR="00533BE9">
        <w:t>Worship</w:t>
      </w:r>
    </w:p>
    <w:p w14:paraId="78161865" w14:textId="45BADD72" w:rsidR="00FF1A39" w:rsidRDefault="00FF1A39" w:rsidP="00FF1A39">
      <w:pPr>
        <w:spacing w:line="240" w:lineRule="auto"/>
        <w:ind w:left="540"/>
      </w:pPr>
      <w:r>
        <w:t>Say our goodbyes and see you at the next rally. Safe travels!</w:t>
      </w:r>
    </w:p>
    <w:p w14:paraId="2CCE28E5" w14:textId="7C03A1CB" w:rsidR="00BE348F" w:rsidRDefault="00BE348F" w:rsidP="00FF1A39">
      <w:pPr>
        <w:spacing w:line="240" w:lineRule="auto"/>
        <w:ind w:left="540"/>
      </w:pPr>
    </w:p>
    <w:p w14:paraId="3262E953" w14:textId="179DE34E" w:rsidR="00BE348F" w:rsidRDefault="00BE348F" w:rsidP="00FF1A39">
      <w:pPr>
        <w:spacing w:line="240" w:lineRule="auto"/>
        <w:ind w:left="540"/>
      </w:pPr>
    </w:p>
    <w:p w14:paraId="1F25EC1F" w14:textId="0CE0315D" w:rsidR="00BE348F" w:rsidRDefault="00BE348F" w:rsidP="00FF1A39">
      <w:pPr>
        <w:spacing w:line="240" w:lineRule="auto"/>
        <w:ind w:left="540"/>
      </w:pPr>
    </w:p>
    <w:p w14:paraId="6C084152" w14:textId="2A917606" w:rsidR="000D6034" w:rsidRDefault="000D6034" w:rsidP="00852193">
      <w:pPr>
        <w:spacing w:line="240" w:lineRule="auto"/>
        <w:ind w:left="540"/>
      </w:pPr>
    </w:p>
    <w:sectPr w:rsidR="000D6034" w:rsidSect="00FF1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39"/>
    <w:rsid w:val="000D3550"/>
    <w:rsid w:val="000D6034"/>
    <w:rsid w:val="003835CF"/>
    <w:rsid w:val="00513025"/>
    <w:rsid w:val="00533BE9"/>
    <w:rsid w:val="0070301B"/>
    <w:rsid w:val="00852193"/>
    <w:rsid w:val="00883F0D"/>
    <w:rsid w:val="008E0EAA"/>
    <w:rsid w:val="00982D50"/>
    <w:rsid w:val="00BE348F"/>
    <w:rsid w:val="00CB260F"/>
    <w:rsid w:val="00E455D0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C0DB"/>
  <w15:chartTrackingRefBased/>
  <w15:docId w15:val="{3A5C5657-17AF-4172-A8AD-31079F7D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A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Pam Meier</dc:creator>
  <cp:keywords/>
  <dc:description/>
  <cp:lastModifiedBy>John Pam Meier</cp:lastModifiedBy>
  <cp:revision>6</cp:revision>
  <cp:lastPrinted>2022-04-10T19:55:00Z</cp:lastPrinted>
  <dcterms:created xsi:type="dcterms:W3CDTF">2022-03-14T22:54:00Z</dcterms:created>
  <dcterms:modified xsi:type="dcterms:W3CDTF">2022-04-12T17:24:00Z</dcterms:modified>
</cp:coreProperties>
</file>