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9E36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Spearfish, SD rally August 2023</w:t>
      </w:r>
    </w:p>
    <w:p w14:paraId="4E495D00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 </w:t>
      </w:r>
    </w:p>
    <w:p w14:paraId="6F81AB9A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Spearheading Spearfish, SD</w:t>
      </w:r>
    </w:p>
    <w:p w14:paraId="5CA134A5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August 18,19,20</w:t>
      </w:r>
    </w:p>
    <w:p w14:paraId="2F6D87F7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Prequel to the 107th International FMCA Convention in Gillette, WY</w:t>
      </w:r>
    </w:p>
    <w:p w14:paraId="1805E965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 </w:t>
      </w:r>
    </w:p>
    <w:p w14:paraId="35D7994A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 xml:space="preserve">We will gather at the Elkhorn Ridge RV Resort, 20189 US HWY 85, Spearfish, SD. Visit </w:t>
      </w:r>
    </w:p>
    <w:p w14:paraId="2B207E4E" w14:textId="77777777" w:rsidR="00821E1F" w:rsidRDefault="000255B3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hyperlink r:id="rId4" w:history="1">
        <w:r w:rsidR="00821E1F">
          <w:rPr>
            <w:rStyle w:val="Hyperlink"/>
            <w:rFonts w:ascii="Helvetica Neue" w:hAnsi="Helvetica Neue" w:cs="Calibri"/>
            <w:sz w:val="17"/>
            <w:szCs w:val="17"/>
          </w:rPr>
          <w:t>https://elkhornridgeresort.com/</w:t>
        </w:r>
      </w:hyperlink>
      <w:r w:rsidR="00821E1F">
        <w:rPr>
          <w:rFonts w:ascii="Helvetica Neue" w:hAnsi="Helvetica Neue" w:cs="Calibri"/>
          <w:color w:val="000000"/>
          <w:sz w:val="17"/>
          <w:szCs w:val="17"/>
        </w:rPr>
        <w:t xml:space="preserve"> and check out the sites Ramblin NoDaks has reserved until June 16th.</w:t>
      </w:r>
    </w:p>
    <w:p w14:paraId="189A48AF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" w:hAnsi="Helvetica" w:cs="Calibri"/>
          <w:color w:val="000000"/>
          <w:sz w:val="21"/>
          <w:szCs w:val="21"/>
        </w:rPr>
      </w:pPr>
    </w:p>
    <w:p w14:paraId="71E32CF3" w14:textId="77777777" w:rsidR="00821E1F" w:rsidRDefault="00821E1F" w:rsidP="00821E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We have sites 306-312 + 319 (pull through) reserved for $65.72 per night.  And sites 320-337 (back in) reserved for 55.92 per night.  Reserved dates are </w:t>
      </w:r>
      <w:r>
        <w:rPr>
          <w:color w:val="000000"/>
          <w:u w:val="single"/>
        </w:rPr>
        <w:t>August 18</w:t>
      </w:r>
      <w:r>
        <w:rPr>
          <w:color w:val="000000"/>
        </w:rPr>
        <w:t xml:space="preserve">, 19, 20.  Call the front desk </w:t>
      </w:r>
      <w:r>
        <w:rPr>
          <w:color w:val="007AFF"/>
          <w:u w:val="single"/>
        </w:rPr>
        <w:t>(605) 722-1800</w:t>
      </w:r>
      <w:r>
        <w:rPr>
          <w:color w:val="000000"/>
        </w:rPr>
        <w:t xml:space="preserve"> to make your reservation. Tell them you are with Ramblin NoDaks when you call to reserve your site.</w:t>
      </w:r>
    </w:p>
    <w:p w14:paraId="33405C24" w14:textId="77777777" w:rsidR="00821E1F" w:rsidRDefault="00821E1F" w:rsidP="00821E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71BA047" w14:textId="77777777" w:rsidR="00821E1F" w:rsidRDefault="00821E1F" w:rsidP="00821E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Feel free to visit </w:t>
      </w:r>
      <w:hyperlink r:id="rId5" w:history="1">
        <w:r>
          <w:rPr>
            <w:rStyle w:val="Hyperlink"/>
          </w:rPr>
          <w:t>https://visitspearfish.com</w:t>
        </w:r>
      </w:hyperlink>
      <w:r>
        <w:rPr>
          <w:color w:val="000000"/>
        </w:rPr>
        <w:t xml:space="preserve"> to familiarize yourself with this city. I ordered a </w:t>
      </w:r>
      <w:proofErr w:type="spellStart"/>
      <w:r>
        <w:rPr>
          <w:color w:val="000000"/>
        </w:rPr>
        <w:t>visitors</w:t>
      </w:r>
      <w:proofErr w:type="spellEnd"/>
      <w:r>
        <w:rPr>
          <w:color w:val="000000"/>
        </w:rPr>
        <w:t xml:space="preserve"> guide on that site. </w:t>
      </w:r>
    </w:p>
    <w:p w14:paraId="09E09D69" w14:textId="77777777" w:rsidR="00821E1F" w:rsidRDefault="00821E1F" w:rsidP="00821E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090381EA" w14:textId="77777777" w:rsidR="00821E1F" w:rsidRDefault="00821E1F" w:rsidP="00821E1F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At this time</w:t>
      </w:r>
      <w:proofErr w:type="gramEnd"/>
      <w:r>
        <w:rPr>
          <w:color w:val="000000"/>
        </w:rPr>
        <w:t>, I have arranged:</w:t>
      </w:r>
    </w:p>
    <w:p w14:paraId="669BAD65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 </w:t>
      </w:r>
    </w:p>
    <w:p w14:paraId="7D57EF27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Friday, August 18th - arrive and set up 4:00 PM </w:t>
      </w:r>
    </w:p>
    <w:p w14:paraId="317EA7DA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5:00 PM - BYOB &amp; Chair for Happy hour and visiting (site 311)</w:t>
      </w:r>
    </w:p>
    <w:p w14:paraId="62FA1343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      5:45 PM - Ramblin NoDaks reservation for </w:t>
      </w:r>
      <w:proofErr w:type="gramStart"/>
      <w:r>
        <w:rPr>
          <w:rFonts w:ascii="Helvetica" w:hAnsi="Helvetica" w:cs="Calibri"/>
          <w:color w:val="494F50"/>
          <w:sz w:val="21"/>
          <w:szCs w:val="21"/>
        </w:rPr>
        <w:t>Dinner</w:t>
      </w:r>
      <w:proofErr w:type="gramEnd"/>
      <w:r>
        <w:rPr>
          <w:rFonts w:ascii="Helvetica" w:hAnsi="Helvetica" w:cs="Calibri"/>
          <w:color w:val="494F50"/>
          <w:sz w:val="21"/>
          <w:szCs w:val="21"/>
        </w:rPr>
        <w:t xml:space="preserve"> together at Killian’s, 539 W. Jackson Blvd, Spearfish, SD https://www.killiansfoodanddrink.com/</w:t>
      </w:r>
    </w:p>
    <w:p w14:paraId="2EC1CC9B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 </w:t>
      </w:r>
    </w:p>
    <w:p w14:paraId="5BD312ED" w14:textId="1901ED6F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Sat. August 19 </w:t>
      </w:r>
      <w:r w:rsidR="00211010">
        <w:rPr>
          <w:rFonts w:ascii="Helvetica" w:hAnsi="Helvetica" w:cs="Calibri"/>
          <w:color w:val="494F50"/>
          <w:sz w:val="21"/>
          <w:szCs w:val="21"/>
        </w:rPr>
        <w:t>–</w:t>
      </w:r>
    </w:p>
    <w:p w14:paraId="7F61CE3B" w14:textId="3CC7288B" w:rsidR="00211010" w:rsidRDefault="00211010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9AM – 10:</w:t>
      </w:r>
      <w:r w:rsidR="000255B3">
        <w:rPr>
          <w:rFonts w:ascii="Helvetica" w:hAnsi="Helvetica" w:cs="Calibri"/>
          <w:color w:val="494F50"/>
          <w:sz w:val="21"/>
          <w:szCs w:val="21"/>
        </w:rPr>
        <w:t>30</w:t>
      </w:r>
      <w:r>
        <w:rPr>
          <w:rFonts w:ascii="Helvetica" w:hAnsi="Helvetica" w:cs="Calibri"/>
          <w:color w:val="494F50"/>
          <w:sz w:val="21"/>
          <w:szCs w:val="21"/>
        </w:rPr>
        <w:t xml:space="preserve"> – Chapter meeting and </w:t>
      </w:r>
      <w:proofErr w:type="spellStart"/>
      <w:r w:rsidR="000255B3">
        <w:rPr>
          <w:rFonts w:ascii="Helvetica" w:hAnsi="Helvetica" w:cs="Calibri"/>
          <w:color w:val="494F50"/>
          <w:sz w:val="21"/>
          <w:szCs w:val="21"/>
        </w:rPr>
        <w:t>Klee</w:t>
      </w:r>
      <w:r>
        <w:rPr>
          <w:rFonts w:ascii="Helvetica" w:hAnsi="Helvetica" w:cs="Calibri"/>
          <w:color w:val="494F50"/>
          <w:sz w:val="21"/>
          <w:szCs w:val="21"/>
        </w:rPr>
        <w:t>n</w:t>
      </w:r>
      <w:proofErr w:type="spellEnd"/>
      <w:r>
        <w:rPr>
          <w:rFonts w:ascii="Helvetica" w:hAnsi="Helvetica" w:cs="Calibri"/>
          <w:color w:val="494F50"/>
          <w:sz w:val="21"/>
          <w:szCs w:val="21"/>
        </w:rPr>
        <w:t xml:space="preserve"> Tank presentation</w:t>
      </w:r>
    </w:p>
    <w:p w14:paraId="4B89E5EA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Day on your own</w:t>
      </w:r>
    </w:p>
    <w:p w14:paraId="0446175B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   Interest </w:t>
      </w:r>
      <w:proofErr w:type="spellStart"/>
      <w:r>
        <w:rPr>
          <w:rFonts w:ascii="Helvetica" w:hAnsi="Helvetica" w:cs="Calibri"/>
          <w:color w:val="494F50"/>
          <w:sz w:val="21"/>
          <w:szCs w:val="21"/>
        </w:rPr>
        <w:t>event:Hot</w:t>
      </w:r>
      <w:proofErr w:type="spellEnd"/>
      <w:r>
        <w:rPr>
          <w:rFonts w:ascii="Helvetica" w:hAnsi="Helvetica" w:cs="Calibri"/>
          <w:color w:val="494F50"/>
          <w:sz w:val="21"/>
          <w:szCs w:val="21"/>
        </w:rPr>
        <w:t xml:space="preserve"> Rods for Hatcheries in Spearfish 8:00-11:30 </w:t>
      </w:r>
    </w:p>
    <w:p w14:paraId="0FFAAD44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 </w:t>
      </w:r>
    </w:p>
    <w:p w14:paraId="1ED5CDD1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Possibly … 4:15 PM- Supper at Silverado (crab legs and prime rib) (about $40 each)</w:t>
      </w:r>
    </w:p>
    <w:p w14:paraId="0B4582AD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 </w:t>
      </w:r>
    </w:p>
    <w:p w14:paraId="04B2DFB9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 </w:t>
      </w:r>
    </w:p>
    <w:p w14:paraId="5D3D6A83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Sun. August 20 - Day on your own</w:t>
      </w:r>
    </w:p>
    <w:p w14:paraId="182C072C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4:00 PM- 5:00 PM -BYOB &amp; Chair for Happy Hour (Site 311)</w:t>
      </w:r>
    </w:p>
    <w:p w14:paraId="6C1BE5D1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5:30 PM - Pot Luck and Games (Site 311)</w:t>
      </w:r>
    </w:p>
    <w:p w14:paraId="054C8408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7:00 PM meeting and regroup for </w:t>
      </w:r>
      <w:proofErr w:type="gramStart"/>
      <w:r>
        <w:rPr>
          <w:rFonts w:ascii="Helvetica" w:hAnsi="Helvetica" w:cs="Calibri"/>
          <w:color w:val="494F50"/>
          <w:sz w:val="21"/>
          <w:szCs w:val="21"/>
        </w:rPr>
        <w:t>Monday</w:t>
      </w:r>
      <w:proofErr w:type="gramEnd"/>
    </w:p>
    <w:p w14:paraId="6371D92E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 </w:t>
      </w:r>
    </w:p>
    <w:p w14:paraId="21A5B558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>Mon. August 21 -</w:t>
      </w:r>
    </w:p>
    <w:p w14:paraId="6D2ABF91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7:50 AM SHARP - rolling out of the </w:t>
      </w:r>
      <w:proofErr w:type="gramStart"/>
      <w:r>
        <w:rPr>
          <w:rFonts w:ascii="Helvetica" w:hAnsi="Helvetica" w:cs="Calibri"/>
          <w:color w:val="494F50"/>
          <w:sz w:val="21"/>
          <w:szCs w:val="21"/>
        </w:rPr>
        <w:t>campground</w:t>
      </w:r>
      <w:proofErr w:type="gramEnd"/>
    </w:p>
    <w:p w14:paraId="1C040C46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8:00 AM - rolling onto the </w:t>
      </w:r>
      <w:proofErr w:type="gramStart"/>
      <w:r>
        <w:rPr>
          <w:rFonts w:ascii="Helvetica" w:hAnsi="Helvetica" w:cs="Calibri"/>
          <w:color w:val="494F50"/>
          <w:sz w:val="21"/>
          <w:szCs w:val="21"/>
        </w:rPr>
        <w:t>interstate</w:t>
      </w:r>
      <w:proofErr w:type="gramEnd"/>
    </w:p>
    <w:p w14:paraId="625790CD" w14:textId="77777777" w:rsidR="00821E1F" w:rsidRDefault="00821E1F" w:rsidP="00821E1F">
      <w:pPr>
        <w:pStyle w:val="NormalWeb"/>
        <w:shd w:val="clear" w:color="auto" w:fill="F7F7F7"/>
        <w:spacing w:before="0" w:beforeAutospacing="0" w:after="0" w:afterAutospacing="0"/>
        <w:rPr>
          <w:rFonts w:ascii="Helvetica" w:hAnsi="Helvetica" w:cs="Calibri"/>
          <w:color w:val="494F50"/>
          <w:sz w:val="21"/>
          <w:szCs w:val="21"/>
        </w:rPr>
      </w:pPr>
      <w:r>
        <w:rPr>
          <w:rFonts w:ascii="Helvetica" w:hAnsi="Helvetica" w:cs="Calibri"/>
          <w:color w:val="494F50"/>
          <w:sz w:val="21"/>
          <w:szCs w:val="21"/>
        </w:rPr>
        <w:t xml:space="preserve">9:20 AM (approximate)- pull off and regroup (just west of Exit 141) 9:50 AM- arrive at Cam-plex in </w:t>
      </w:r>
      <w:proofErr w:type="gramStart"/>
      <w:r>
        <w:rPr>
          <w:rFonts w:ascii="Helvetica" w:hAnsi="Helvetica" w:cs="Calibri"/>
          <w:color w:val="494F50"/>
          <w:sz w:val="21"/>
          <w:szCs w:val="21"/>
        </w:rPr>
        <w:t>Gillette</w:t>
      </w:r>
      <w:proofErr w:type="gramEnd"/>
    </w:p>
    <w:p w14:paraId="545AEB3A" w14:textId="77777777" w:rsidR="00821E1F" w:rsidRDefault="00821E1F" w:rsidP="00821E1F">
      <w:pPr>
        <w:pStyle w:val="NormalWeb"/>
        <w:spacing w:before="0" w:beforeAutospacing="0" w:after="0" w:afterAutospacing="0"/>
        <w:rPr>
          <w:rFonts w:ascii="Helvetica Neue" w:hAnsi="Helvetica Neue" w:cs="Calibri"/>
          <w:color w:val="000000"/>
          <w:sz w:val="17"/>
          <w:szCs w:val="17"/>
        </w:rPr>
      </w:pPr>
      <w:r>
        <w:rPr>
          <w:rFonts w:ascii="Helvetica Neue" w:hAnsi="Helvetica Neue" w:cs="Calibri"/>
          <w:color w:val="000000"/>
          <w:sz w:val="17"/>
          <w:szCs w:val="17"/>
        </w:rPr>
        <w:t> </w:t>
      </w:r>
    </w:p>
    <w:p w14:paraId="0871FCCA" w14:textId="77777777" w:rsidR="002E7AB5" w:rsidRDefault="002E7AB5"/>
    <w:sectPr w:rsidR="002E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F"/>
    <w:rsid w:val="000255B3"/>
    <w:rsid w:val="00211010"/>
    <w:rsid w:val="002E7AB5"/>
    <w:rsid w:val="008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E0D4"/>
  <w15:chartTrackingRefBased/>
  <w15:docId w15:val="{15271607-B4E4-4617-B6B1-019A08D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2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10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itspearfish.com" TargetMode="External"/><Relationship Id="rId4" Type="http://schemas.openxmlformats.org/officeDocument/2006/relationships/hyperlink" Target="https://elkhornridgeres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3</cp:revision>
  <dcterms:created xsi:type="dcterms:W3CDTF">2023-06-23T19:45:00Z</dcterms:created>
  <dcterms:modified xsi:type="dcterms:W3CDTF">2023-07-18T22:29:00Z</dcterms:modified>
</cp:coreProperties>
</file>