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FD" w:rsidRDefault="007E42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Darel’s</w:t>
      </w:r>
      <w:proofErr w:type="spellEnd"/>
      <w:r>
        <w:rPr>
          <w:sz w:val="24"/>
          <w:szCs w:val="24"/>
        </w:rPr>
        <w:t xml:space="preserve"> Biscuit &amp; Gravy Recipe: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1.5 Pounds Breakfast Sausage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doz</w:t>
      </w:r>
      <w:proofErr w:type="spellEnd"/>
      <w:r>
        <w:rPr>
          <w:sz w:val="24"/>
          <w:szCs w:val="24"/>
        </w:rPr>
        <w:t xml:space="preserve"> Hard Boiled Eggs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and ½ Cube Butter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Cup Flower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½ Gallon Milk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Salt and Pepper to taste</w:t>
      </w:r>
    </w:p>
    <w:p w:rsidR="007E427A" w:rsidRDefault="007E427A" w:rsidP="007E427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use 3 large Grand’s Butter Flavored Biscuits cooked 15 minutes at 350 degrees</w:t>
      </w:r>
      <w:bookmarkStart w:id="0" w:name="_GoBack"/>
      <w:bookmarkEnd w:id="0"/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>Method:</w:t>
      </w:r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>Fry Sausage and chop into small pieces, then Drain</w:t>
      </w:r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Chop </w:t>
      </w:r>
      <w:proofErr w:type="gramStart"/>
      <w:r>
        <w:rPr>
          <w:sz w:val="24"/>
          <w:szCs w:val="24"/>
        </w:rPr>
        <w:t>Hard</w:t>
      </w:r>
      <w:proofErr w:type="gramEnd"/>
      <w:r>
        <w:rPr>
          <w:sz w:val="24"/>
          <w:szCs w:val="24"/>
        </w:rPr>
        <w:t xml:space="preserve"> boiled eggs into small pieces</w:t>
      </w:r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(The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can be done in advance – can even be frozen)</w:t>
      </w:r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large Fry-Pan melt butter – then stir in flour – </w:t>
      </w:r>
      <w:proofErr w:type="gramStart"/>
      <w:r>
        <w:rPr>
          <w:sz w:val="24"/>
          <w:szCs w:val="24"/>
        </w:rPr>
        <w:t>cook</w:t>
      </w:r>
      <w:proofErr w:type="gramEnd"/>
      <w:r>
        <w:rPr>
          <w:sz w:val="24"/>
          <w:szCs w:val="24"/>
        </w:rPr>
        <w:t xml:space="preserve"> flour a bit</w:t>
      </w:r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 Salt and Pepper   </w:t>
      </w:r>
    </w:p>
    <w:p w:rsid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 milk and stir continuously and smash out any lumps – keep stirring until bubbles</w:t>
      </w:r>
    </w:p>
    <w:p w:rsidR="007E427A" w:rsidRPr="007E427A" w:rsidRDefault="007E427A" w:rsidP="007E427A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into large Crock Pot - enjoy</w:t>
      </w:r>
    </w:p>
    <w:sectPr w:rsidR="007E427A" w:rsidRPr="007E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F63"/>
    <w:multiLevelType w:val="hybridMultilevel"/>
    <w:tmpl w:val="8B46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7A"/>
    <w:rsid w:val="0010552E"/>
    <w:rsid w:val="007E02FD"/>
    <w:rsid w:val="007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Darel Harrington</dc:creator>
  <cp:lastModifiedBy>Darel Harrington</cp:lastModifiedBy>
  <cp:revision>1</cp:revision>
  <dcterms:created xsi:type="dcterms:W3CDTF">2018-08-06T18:01:00Z</dcterms:created>
  <dcterms:modified xsi:type="dcterms:W3CDTF">2018-08-06T18:11:00Z</dcterms:modified>
</cp:coreProperties>
</file>