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75513" w14:textId="77777777" w:rsidR="00996AF2" w:rsidRDefault="00996AF2" w:rsidP="00996AF2">
      <w:pPr>
        <w:jc w:val="both"/>
      </w:pPr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52C3496A" wp14:editId="28E44C4A">
            <wp:extent cx="1207566" cy="8956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65" cy="91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7A93F" w14:textId="77777777" w:rsidR="00996AF2" w:rsidRPr="00996AF2" w:rsidRDefault="00996AF2" w:rsidP="00996AF2">
      <w:pPr>
        <w:jc w:val="center"/>
        <w:rPr>
          <w:b/>
        </w:rPr>
      </w:pPr>
      <w:r w:rsidRPr="00996AF2">
        <w:rPr>
          <w:b/>
        </w:rPr>
        <w:t>RAMBLIN’ NODAKS MONTHLY RALLY NOMINATION FORM</w:t>
      </w:r>
    </w:p>
    <w:p w14:paraId="0FE4ACBB" w14:textId="3AD232CD" w:rsidR="00996AF2" w:rsidRDefault="00996AF2" w:rsidP="00996AF2">
      <w:pPr>
        <w:rPr>
          <w:b/>
          <w:sz w:val="24"/>
          <w:szCs w:val="24"/>
        </w:rPr>
      </w:pPr>
      <w:r w:rsidRPr="00996AF2">
        <w:rPr>
          <w:b/>
          <w:sz w:val="24"/>
          <w:szCs w:val="24"/>
        </w:rPr>
        <w:t>N</w:t>
      </w:r>
      <w:r w:rsidR="00AA5B5F">
        <w:rPr>
          <w:b/>
          <w:sz w:val="24"/>
          <w:szCs w:val="24"/>
        </w:rPr>
        <w:t>ominated by _________________________________</w:t>
      </w:r>
    </w:p>
    <w:p w14:paraId="5F15E394" w14:textId="77777777" w:rsidR="00AA5B5F" w:rsidRDefault="00AA5B5F" w:rsidP="00996AF2">
      <w:pPr>
        <w:rPr>
          <w:b/>
          <w:sz w:val="24"/>
          <w:szCs w:val="24"/>
        </w:rPr>
      </w:pPr>
      <w:r>
        <w:rPr>
          <w:b/>
          <w:sz w:val="24"/>
          <w:szCs w:val="24"/>
        </w:rPr>
        <w:t>Site _____________________</w:t>
      </w:r>
      <w:proofErr w:type="gramStart"/>
      <w:r>
        <w:rPr>
          <w:b/>
          <w:sz w:val="24"/>
          <w:szCs w:val="24"/>
        </w:rPr>
        <w:t>_  Nearest</w:t>
      </w:r>
      <w:proofErr w:type="gramEnd"/>
      <w:r>
        <w:rPr>
          <w:b/>
          <w:sz w:val="24"/>
          <w:szCs w:val="24"/>
        </w:rPr>
        <w:t xml:space="preserve"> Town _______________________  State/Prov ______</w:t>
      </w:r>
    </w:p>
    <w:p w14:paraId="76CBE40D" w14:textId="3D2255C5" w:rsidR="00AA5B5F" w:rsidRDefault="00AA5B5F" w:rsidP="00996AF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Reservations Available?   Yes _</w:t>
      </w:r>
      <w:proofErr w:type="gramStart"/>
      <w:r>
        <w:rPr>
          <w:b/>
          <w:sz w:val="24"/>
          <w:szCs w:val="24"/>
        </w:rPr>
        <w:t>_  No</w:t>
      </w:r>
      <w:proofErr w:type="gramEnd"/>
      <w:r>
        <w:rPr>
          <w:b/>
          <w:sz w:val="24"/>
          <w:szCs w:val="24"/>
        </w:rPr>
        <w:t xml:space="preserve"> ___   </w:t>
      </w:r>
    </w:p>
    <w:p w14:paraId="69412BF3" w14:textId="36218FE3" w:rsidR="00AA5B5F" w:rsidRDefault="00AA5B5F" w:rsidP="00AA5B5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Hookups:   </w:t>
      </w:r>
      <w:r>
        <w:rPr>
          <w:b/>
          <w:sz w:val="24"/>
          <w:szCs w:val="24"/>
        </w:rPr>
        <w:tab/>
        <w:t>Water ___   Sewer ___   50/30/20 ___   30/20 __</w:t>
      </w:r>
      <w:proofErr w:type="gramStart"/>
      <w:r>
        <w:rPr>
          <w:b/>
          <w:sz w:val="24"/>
          <w:szCs w:val="24"/>
        </w:rPr>
        <w:t>_  20</w:t>
      </w:r>
      <w:proofErr w:type="gramEnd"/>
      <w:r>
        <w:rPr>
          <w:b/>
          <w:sz w:val="24"/>
          <w:szCs w:val="24"/>
        </w:rPr>
        <w:t xml:space="preserve"> ___   No Power ___           Dump Station   Yes ___   No ___   Location of Dump _______________________</w:t>
      </w:r>
    </w:p>
    <w:p w14:paraId="4099C790" w14:textId="48B9667E" w:rsidR="00AA5B5F" w:rsidRDefault="00AA5B5F" w:rsidP="00AA5B5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Sites:   </w:t>
      </w:r>
      <w:r w:rsidR="002529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Paved ___   Gravel ___   Grass ___   Dirt ___</w:t>
      </w:r>
      <w:r w:rsidR="00252948">
        <w:rPr>
          <w:b/>
          <w:sz w:val="24"/>
          <w:szCs w:val="24"/>
        </w:rPr>
        <w:t xml:space="preserve">   Level ___   Pull Through ___   Back In ___ (Mark one or more)</w:t>
      </w:r>
    </w:p>
    <w:p w14:paraId="0B9DCD5D" w14:textId="65AF6A43" w:rsidR="00252948" w:rsidRDefault="00252948" w:rsidP="00AA5B5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Club House   Yes ___   No ___    Cost per even</w:t>
      </w:r>
      <w:r w:rsidR="00E658DE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_____   Provisions of CH __________________</w:t>
      </w:r>
    </w:p>
    <w:p w14:paraId="0CB35527" w14:textId="4BE05C40" w:rsidR="00252948" w:rsidRDefault="00252948" w:rsidP="00AA5B5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Preferred/Group Sites (# available) ________________________________________________</w:t>
      </w:r>
    </w:p>
    <w:p w14:paraId="793FE87A" w14:textId="7A8A9B84" w:rsidR="00252948" w:rsidRDefault="00252948" w:rsidP="00AA5B5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have visited this site   Yes ___   No ___         I will be the Rally Master   Yes ___   No ___       </w:t>
      </w:r>
    </w:p>
    <w:p w14:paraId="327D0AF1" w14:textId="5DFA3705" w:rsidR="00086A9C" w:rsidRDefault="00086A9C" w:rsidP="00AA5B5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Why I am suggesting this sight for a future RAMBLIN’ NODAKS Rally:   ____________________</w:t>
      </w:r>
    </w:p>
    <w:p w14:paraId="2B513A90" w14:textId="27151444" w:rsidR="00086A9C" w:rsidRDefault="00086A9C" w:rsidP="00AA5B5F">
      <w:pPr>
        <w:pBdr>
          <w:top w:val="single" w:sz="12" w:space="1" w:color="auto"/>
          <w:bottom w:val="single" w:sz="12" w:space="1" w:color="auto"/>
        </w:pBdr>
        <w:ind w:left="1440" w:hanging="1440"/>
        <w:rPr>
          <w:b/>
          <w:sz w:val="24"/>
          <w:szCs w:val="24"/>
        </w:rPr>
      </w:pPr>
    </w:p>
    <w:p w14:paraId="40055184" w14:textId="4D18A0BF" w:rsidR="00086A9C" w:rsidRDefault="00086A9C" w:rsidP="00AA5B5F">
      <w:pPr>
        <w:pBdr>
          <w:bottom w:val="single" w:sz="12" w:space="1" w:color="auto"/>
          <w:between w:val="single" w:sz="12" w:space="1" w:color="auto"/>
        </w:pBdr>
        <w:ind w:left="1440" w:hanging="1440"/>
        <w:rPr>
          <w:b/>
          <w:sz w:val="24"/>
          <w:szCs w:val="24"/>
        </w:rPr>
      </w:pPr>
    </w:p>
    <w:p w14:paraId="2E960A5F" w14:textId="6573A108" w:rsidR="00086A9C" w:rsidRDefault="00086A9C" w:rsidP="00AA5B5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1FF589F9" w14:textId="0BDE6C67" w:rsidR="00086A9C" w:rsidRDefault="00086A9C" w:rsidP="00AA5B5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Special area events or features that would enhance this rally site:  ______________________</w:t>
      </w:r>
    </w:p>
    <w:p w14:paraId="6EF15FA4" w14:textId="1F370AE3" w:rsidR="002C588A" w:rsidRDefault="002C588A" w:rsidP="002C588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1DA97465" w14:textId="77777777" w:rsidR="002C588A" w:rsidRDefault="002C588A" w:rsidP="00AA5B5F">
      <w:pPr>
        <w:ind w:left="1440" w:hanging="1440"/>
        <w:rPr>
          <w:b/>
          <w:sz w:val="24"/>
          <w:szCs w:val="24"/>
        </w:rPr>
      </w:pPr>
    </w:p>
    <w:p w14:paraId="7CAB2A0C" w14:textId="7BE5D098" w:rsidR="00B57311" w:rsidRDefault="00B57311" w:rsidP="00AA5B5F">
      <w:pPr>
        <w:pBdr>
          <w:top w:val="single" w:sz="12" w:space="1" w:color="auto"/>
          <w:bottom w:val="single" w:sz="12" w:space="1" w:color="auto"/>
        </w:pBdr>
        <w:ind w:left="1440" w:hanging="1440"/>
        <w:rPr>
          <w:b/>
          <w:sz w:val="24"/>
          <w:szCs w:val="24"/>
        </w:rPr>
      </w:pPr>
    </w:p>
    <w:p w14:paraId="0E39883A" w14:textId="77777777" w:rsidR="002C588A" w:rsidRDefault="002C588A" w:rsidP="00B57311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14:paraId="20392482" w14:textId="46FA5FC9" w:rsidR="00B57311" w:rsidRDefault="00B57311" w:rsidP="00B57311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Additional Comments:   __________________________________________________________</w:t>
      </w:r>
    </w:p>
    <w:p w14:paraId="6988FA62" w14:textId="0CDD99CD" w:rsidR="002C588A" w:rsidRDefault="002C588A" w:rsidP="00AA5B5F">
      <w:pPr>
        <w:pBdr>
          <w:bottom w:val="single" w:sz="12" w:space="1" w:color="auto"/>
          <w:between w:val="single" w:sz="12" w:space="1" w:color="auto"/>
        </w:pBdr>
        <w:ind w:left="1440" w:hanging="1440"/>
        <w:rPr>
          <w:b/>
          <w:sz w:val="24"/>
          <w:szCs w:val="24"/>
        </w:rPr>
      </w:pPr>
    </w:p>
    <w:p w14:paraId="5580A29E" w14:textId="473E36C7" w:rsidR="00B57311" w:rsidRDefault="00B57311" w:rsidP="00AA5B5F">
      <w:pPr>
        <w:pBdr>
          <w:bottom w:val="single" w:sz="12" w:space="1" w:color="auto"/>
          <w:between w:val="single" w:sz="12" w:space="1" w:color="auto"/>
        </w:pBd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  <w:r w:rsidR="00475E20">
        <w:rPr>
          <w:b/>
          <w:sz w:val="24"/>
          <w:szCs w:val="24"/>
        </w:rPr>
        <w:t>__</w:t>
      </w:r>
      <w:bookmarkStart w:id="0" w:name="_GoBack"/>
      <w:bookmarkEnd w:id="0"/>
      <w:r>
        <w:rPr>
          <w:b/>
          <w:sz w:val="24"/>
          <w:szCs w:val="24"/>
        </w:rPr>
        <w:t>__-</w:t>
      </w:r>
    </w:p>
    <w:p w14:paraId="04847AAA" w14:textId="77777777" w:rsidR="00B57311" w:rsidRDefault="00B57311" w:rsidP="00AA5B5F">
      <w:pPr>
        <w:ind w:left="1440" w:hanging="1440"/>
        <w:rPr>
          <w:b/>
          <w:sz w:val="24"/>
          <w:szCs w:val="24"/>
        </w:rPr>
      </w:pPr>
    </w:p>
    <w:sectPr w:rsidR="00B57311" w:rsidSect="00B5731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F2"/>
    <w:rsid w:val="00086A9C"/>
    <w:rsid w:val="00252948"/>
    <w:rsid w:val="002C588A"/>
    <w:rsid w:val="00475E20"/>
    <w:rsid w:val="00942D42"/>
    <w:rsid w:val="00996AF2"/>
    <w:rsid w:val="00AA5B5F"/>
    <w:rsid w:val="00B57311"/>
    <w:rsid w:val="00E6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F8BE"/>
  <w15:chartTrackingRefBased/>
  <w15:docId w15:val="{179C0513-E740-4311-8FE1-174B6BE8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Grimm</dc:creator>
  <cp:keywords/>
  <dc:description/>
  <cp:lastModifiedBy>Gene Grimm</cp:lastModifiedBy>
  <cp:revision>3</cp:revision>
  <cp:lastPrinted>2018-08-31T17:51:00Z</cp:lastPrinted>
  <dcterms:created xsi:type="dcterms:W3CDTF">2018-08-31T17:05:00Z</dcterms:created>
  <dcterms:modified xsi:type="dcterms:W3CDTF">2018-09-10T21:51:00Z</dcterms:modified>
</cp:coreProperties>
</file>