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44428" w14:textId="77777777" w:rsidR="00F84945" w:rsidRDefault="00F84945" w:rsidP="00F84945">
      <w:pPr>
        <w:pStyle w:val="Title-Professional"/>
      </w:pPr>
      <w:r>
        <w:t xml:space="preserve">Ramblin </w:t>
      </w:r>
      <w:proofErr w:type="spellStart"/>
      <w:r>
        <w:t>Nodaks</w:t>
      </w:r>
      <w:proofErr w:type="spellEnd"/>
    </w:p>
    <w:p w14:paraId="173770A6" w14:textId="77777777" w:rsidR="00F84945" w:rsidRDefault="00F84945" w:rsidP="00F84945">
      <w:pPr>
        <w:pStyle w:val="IssueVolumeDate-Professional"/>
      </w:pPr>
      <w:r>
        <w:tab/>
        <w:t xml:space="preserve">August 2018         </w:t>
      </w:r>
      <w:r w:rsidR="00707F92">
        <w:t>8</w:t>
      </w:r>
    </w:p>
    <w:p w14:paraId="44E95A09" w14:textId="77777777" w:rsidR="00F84945" w:rsidRDefault="00F84945" w:rsidP="00F84945">
      <w:pPr>
        <w:rPr>
          <w:rFonts w:ascii="Lucida Handwriting" w:hAnsi="Lucida Handwriting"/>
          <w:noProof/>
          <w:sz w:val="36"/>
          <w:szCs w:val="36"/>
        </w:rPr>
      </w:pPr>
    </w:p>
    <w:p w14:paraId="6BE4B77F" w14:textId="77777777" w:rsidR="00F84945" w:rsidRDefault="00F84945" w:rsidP="00F84945">
      <w:pPr>
        <w:rPr>
          <w:rFonts w:ascii="Lucida Handwriting" w:hAnsi="Lucida Handwriting"/>
          <w:noProof/>
          <w:sz w:val="36"/>
          <w:szCs w:val="36"/>
        </w:rPr>
      </w:pPr>
    </w:p>
    <w:p w14:paraId="406072DB" w14:textId="77777777" w:rsidR="00F84945" w:rsidRDefault="00F84945" w:rsidP="00F84945">
      <w:pPr>
        <w:rPr>
          <w:rFonts w:ascii="Lucida Handwriting" w:hAnsi="Lucida Handwriting"/>
          <w:noProof/>
          <w:sz w:val="36"/>
          <w:szCs w:val="36"/>
        </w:rPr>
      </w:pPr>
    </w:p>
    <w:p w14:paraId="4F230ECE" w14:textId="77777777" w:rsidR="00F84945" w:rsidRPr="00F84945" w:rsidRDefault="00F84945" w:rsidP="00F84945">
      <w:pPr>
        <w:shd w:val="clear" w:color="auto" w:fill="FFFFFF"/>
        <w:spacing w:after="240"/>
        <w:rPr>
          <w:rFonts w:ascii="Arial" w:hAnsi="Arial" w:cs="Arial"/>
          <w:color w:val="000000"/>
        </w:rPr>
      </w:pPr>
      <w:r w:rsidRPr="00F84945">
        <w:rPr>
          <w:rFonts w:ascii="Arial" w:hAnsi="Arial" w:cs="Arial"/>
          <w:b/>
          <w:bCs/>
          <w:color w:val="000000"/>
          <w:sz w:val="24"/>
          <w:szCs w:val="24"/>
        </w:rPr>
        <w:t>Hello Fellow Ramblin' NoDaks</w:t>
      </w:r>
    </w:p>
    <w:p w14:paraId="0EFBC71C" w14:textId="77777777" w:rsidR="00F84945" w:rsidRPr="00F84945" w:rsidRDefault="00F84945" w:rsidP="00F84945">
      <w:pPr>
        <w:shd w:val="clear" w:color="auto" w:fill="FFFFFF"/>
        <w:rPr>
          <w:rFonts w:ascii="Arial" w:hAnsi="Arial" w:cs="Arial"/>
          <w:color w:val="000000"/>
          <w:sz w:val="36"/>
          <w:szCs w:val="36"/>
        </w:rPr>
      </w:pPr>
      <w:r w:rsidRPr="00284C63">
        <w:rPr>
          <w:rFonts w:ascii="Arial" w:hAnsi="Arial" w:cs="Arial"/>
          <w:b/>
          <w:bCs/>
          <w:color w:val="000000"/>
          <w:sz w:val="36"/>
          <w:szCs w:val="36"/>
        </w:rPr>
        <w:t xml:space="preserve">Our final rally of the 2018 season will be on September 6 - 9 at beautiful Hazen Bay.  Event organizers Bill and Laurel </w:t>
      </w:r>
      <w:proofErr w:type="spellStart"/>
      <w:r w:rsidRPr="00284C63">
        <w:rPr>
          <w:rFonts w:ascii="Arial" w:hAnsi="Arial" w:cs="Arial"/>
          <w:b/>
          <w:bCs/>
          <w:color w:val="000000"/>
          <w:sz w:val="36"/>
          <w:szCs w:val="36"/>
        </w:rPr>
        <w:t>Tveit</w:t>
      </w:r>
      <w:proofErr w:type="spellEnd"/>
      <w:r w:rsidRPr="00284C63">
        <w:rPr>
          <w:rFonts w:ascii="Arial" w:hAnsi="Arial" w:cs="Arial"/>
          <w:b/>
          <w:bCs/>
          <w:color w:val="000000"/>
          <w:sz w:val="36"/>
          <w:szCs w:val="36"/>
        </w:rPr>
        <w:t xml:space="preserve"> have indicated that they have received only a handful of registrations for the event.  In talking to members, it appears that many of you plan to attend.  The campground has received reservations for sixteen Ramblin' NoDaks coaches.  If you haven't sent in your registration to Bill and Laurel, please take a few moments to get your paper work to them.  It would make their efforts much easier if they knew exactly how many to plan for.</w:t>
      </w:r>
    </w:p>
    <w:p w14:paraId="6C124194" w14:textId="77777777" w:rsidR="00F84945" w:rsidRPr="00F84945" w:rsidRDefault="00F84945" w:rsidP="00F84945">
      <w:pPr>
        <w:shd w:val="clear" w:color="auto" w:fill="FFFFFF"/>
        <w:rPr>
          <w:rFonts w:ascii="Arial" w:hAnsi="Arial" w:cs="Arial"/>
          <w:color w:val="000000"/>
        </w:rPr>
      </w:pPr>
    </w:p>
    <w:p w14:paraId="136AC4C0" w14:textId="77777777" w:rsidR="00F84945" w:rsidRPr="00F84945" w:rsidRDefault="00F84945" w:rsidP="00F84945">
      <w:pPr>
        <w:shd w:val="clear" w:color="auto" w:fill="FFFFFF"/>
        <w:rPr>
          <w:rFonts w:ascii="Arial" w:hAnsi="Arial" w:cs="Arial"/>
          <w:color w:val="000000"/>
        </w:rPr>
      </w:pPr>
      <w:r w:rsidRPr="00F84945">
        <w:rPr>
          <w:rFonts w:ascii="Arial" w:hAnsi="Arial" w:cs="Arial"/>
          <w:b/>
          <w:bCs/>
          <w:color w:val="000000"/>
          <w:sz w:val="24"/>
          <w:szCs w:val="24"/>
        </w:rPr>
        <w:t>A copy of the weekend's </w:t>
      </w:r>
      <w:r w:rsidRPr="00F84945">
        <w:rPr>
          <w:rFonts w:ascii="Arial" w:hAnsi="Arial" w:cs="Arial"/>
          <w:b/>
          <w:bCs/>
          <w:i/>
          <w:iCs/>
          <w:color w:val="000000"/>
          <w:sz w:val="24"/>
          <w:szCs w:val="24"/>
          <w:u w:val="single"/>
        </w:rPr>
        <w:t>schedule</w:t>
      </w:r>
      <w:r w:rsidRPr="00F84945">
        <w:rPr>
          <w:rFonts w:ascii="Arial" w:hAnsi="Arial" w:cs="Arial"/>
          <w:b/>
          <w:bCs/>
          <w:color w:val="000000"/>
          <w:sz w:val="24"/>
          <w:szCs w:val="24"/>
        </w:rPr>
        <w:t> and </w:t>
      </w:r>
      <w:r w:rsidRPr="00F84945">
        <w:rPr>
          <w:rFonts w:ascii="Arial" w:hAnsi="Arial" w:cs="Arial"/>
          <w:b/>
          <w:bCs/>
          <w:i/>
          <w:iCs/>
          <w:color w:val="000000"/>
          <w:sz w:val="24"/>
          <w:szCs w:val="24"/>
          <w:u w:val="single"/>
        </w:rPr>
        <w:t>registration</w:t>
      </w:r>
      <w:r w:rsidRPr="00F84945">
        <w:rPr>
          <w:rFonts w:ascii="Arial" w:hAnsi="Arial" w:cs="Arial"/>
          <w:b/>
          <w:bCs/>
          <w:color w:val="000000"/>
          <w:sz w:val="24"/>
          <w:szCs w:val="24"/>
        </w:rPr>
        <w:t> is </w:t>
      </w:r>
      <w:r w:rsidRPr="00F84945">
        <w:rPr>
          <w:rFonts w:ascii="Arial" w:hAnsi="Arial" w:cs="Arial"/>
          <w:b/>
          <w:bCs/>
          <w:color w:val="FF0000"/>
          <w:sz w:val="48"/>
        </w:rPr>
        <w:t>a</w:t>
      </w:r>
      <w:r>
        <w:rPr>
          <w:rFonts w:ascii="Arial" w:hAnsi="Arial" w:cs="Arial"/>
          <w:b/>
          <w:bCs/>
          <w:color w:val="FF0000"/>
          <w:sz w:val="48"/>
        </w:rPr>
        <w:t>bove &amp; a</w:t>
      </w:r>
      <w:r w:rsidRPr="00F84945">
        <w:rPr>
          <w:rFonts w:ascii="Arial" w:hAnsi="Arial" w:cs="Arial"/>
          <w:b/>
          <w:bCs/>
          <w:color w:val="FF0000"/>
          <w:sz w:val="48"/>
        </w:rPr>
        <w:t>ttached</w:t>
      </w:r>
      <w:r w:rsidRPr="00F84945">
        <w:rPr>
          <w:rFonts w:ascii="Arial" w:hAnsi="Arial" w:cs="Arial"/>
          <w:b/>
          <w:bCs/>
          <w:color w:val="000000"/>
          <w:sz w:val="24"/>
          <w:szCs w:val="24"/>
        </w:rPr>
        <w:t>.</w:t>
      </w:r>
    </w:p>
    <w:p w14:paraId="020AC881" w14:textId="77777777" w:rsidR="00F84945" w:rsidRPr="00F84945" w:rsidRDefault="00F84945" w:rsidP="00F84945">
      <w:pPr>
        <w:shd w:val="clear" w:color="auto" w:fill="FFFFFF"/>
        <w:rPr>
          <w:rFonts w:ascii="Arial" w:hAnsi="Arial" w:cs="Arial"/>
          <w:color w:val="000000"/>
        </w:rPr>
      </w:pPr>
    </w:p>
    <w:p w14:paraId="72BAACAA" w14:textId="77777777" w:rsidR="00F84945" w:rsidRPr="00F84945" w:rsidRDefault="00F84945" w:rsidP="00F84945">
      <w:pPr>
        <w:shd w:val="clear" w:color="auto" w:fill="FFFFFF"/>
        <w:rPr>
          <w:rFonts w:ascii="Arial" w:hAnsi="Arial" w:cs="Arial"/>
          <w:color w:val="000000"/>
        </w:rPr>
      </w:pPr>
      <w:r w:rsidRPr="00F84945">
        <w:rPr>
          <w:rFonts w:ascii="Arial" w:hAnsi="Arial" w:cs="Arial"/>
          <w:b/>
          <w:bCs/>
          <w:color w:val="000000"/>
          <w:sz w:val="24"/>
          <w:szCs w:val="24"/>
        </w:rPr>
        <w:t>Best regards,</w:t>
      </w:r>
    </w:p>
    <w:p w14:paraId="7E7EF19D" w14:textId="77777777" w:rsidR="00F84945" w:rsidRPr="00F84945" w:rsidRDefault="00F84945" w:rsidP="00F84945">
      <w:pPr>
        <w:shd w:val="clear" w:color="auto" w:fill="FFFFFF"/>
        <w:rPr>
          <w:rFonts w:ascii="Arial" w:hAnsi="Arial" w:cs="Arial"/>
          <w:color w:val="000000"/>
        </w:rPr>
      </w:pPr>
      <w:r w:rsidRPr="00F84945">
        <w:rPr>
          <w:rFonts w:ascii="Arial" w:hAnsi="Arial" w:cs="Arial"/>
          <w:b/>
          <w:bCs/>
          <w:color w:val="000000"/>
          <w:sz w:val="24"/>
          <w:szCs w:val="24"/>
        </w:rPr>
        <w:t>Gene Grimm, Pres of RNDs</w:t>
      </w:r>
    </w:p>
    <w:p w14:paraId="67080E8A" w14:textId="77777777" w:rsidR="00455CEE" w:rsidRDefault="00455CEE"/>
    <w:p w14:paraId="29FCC95F" w14:textId="77777777" w:rsidR="00284C63" w:rsidRDefault="00284C63">
      <w:pPr>
        <w:rPr>
          <w:rFonts w:ascii="Arial" w:hAnsi="Arial" w:cs="Arial"/>
          <w:color w:val="000000"/>
          <w:sz w:val="36"/>
          <w:szCs w:val="36"/>
          <w:shd w:val="clear" w:color="auto" w:fill="FFFFFF"/>
        </w:rPr>
      </w:pPr>
      <w:r>
        <w:rPr>
          <w:rFonts w:ascii="Arial" w:hAnsi="Arial" w:cs="Arial"/>
          <w:color w:val="000000"/>
          <w:sz w:val="36"/>
          <w:szCs w:val="36"/>
          <w:shd w:val="clear" w:color="auto" w:fill="FFFFFF"/>
        </w:rPr>
        <w:t>From Darel:</w:t>
      </w:r>
    </w:p>
    <w:p w14:paraId="61C6138E" w14:textId="77777777" w:rsidR="00284C63" w:rsidRDefault="00284C63">
      <w:pPr>
        <w:rPr>
          <w:rFonts w:ascii="Arial" w:hAnsi="Arial" w:cs="Arial"/>
          <w:color w:val="000000"/>
          <w:sz w:val="36"/>
          <w:szCs w:val="36"/>
          <w:shd w:val="clear" w:color="auto" w:fill="FFFFFF"/>
        </w:rPr>
      </w:pPr>
    </w:p>
    <w:p w14:paraId="06E92AD2" w14:textId="77777777" w:rsidR="00F84945" w:rsidRDefault="00F84945">
      <w:pPr>
        <w:rPr>
          <w:rFonts w:ascii="Arial" w:hAnsi="Arial" w:cs="Arial"/>
          <w:color w:val="000000"/>
          <w:sz w:val="36"/>
          <w:szCs w:val="36"/>
          <w:shd w:val="clear" w:color="auto" w:fill="FFFFFF"/>
        </w:rPr>
      </w:pPr>
      <w:r>
        <w:rPr>
          <w:rFonts w:ascii="Arial" w:hAnsi="Arial" w:cs="Arial"/>
          <w:color w:val="000000"/>
          <w:sz w:val="36"/>
          <w:szCs w:val="36"/>
          <w:shd w:val="clear" w:color="auto" w:fill="FFFFFF"/>
        </w:rPr>
        <w:t xml:space="preserve">Hey Ramblin NoDaks’,  we had a successful Rally </w:t>
      </w:r>
      <w:r w:rsidR="00284C63">
        <w:rPr>
          <w:rFonts w:ascii="Arial" w:hAnsi="Arial" w:cs="Arial"/>
          <w:color w:val="000000"/>
          <w:sz w:val="36"/>
          <w:szCs w:val="36"/>
          <w:shd w:val="clear" w:color="auto" w:fill="FFFFFF"/>
        </w:rPr>
        <w:t xml:space="preserve">in Minot </w:t>
      </w:r>
      <w:r>
        <w:rPr>
          <w:rFonts w:ascii="Arial" w:hAnsi="Arial" w:cs="Arial"/>
          <w:color w:val="000000"/>
          <w:sz w:val="36"/>
          <w:szCs w:val="36"/>
          <w:shd w:val="clear" w:color="auto" w:fill="FFFFFF"/>
        </w:rPr>
        <w:t xml:space="preserve">- busy </w:t>
      </w:r>
      <w:proofErr w:type="spellStart"/>
      <w:r>
        <w:rPr>
          <w:rFonts w:ascii="Arial" w:hAnsi="Arial" w:cs="Arial"/>
          <w:color w:val="000000"/>
          <w:sz w:val="36"/>
          <w:szCs w:val="36"/>
          <w:shd w:val="clear" w:color="auto" w:fill="FFFFFF"/>
        </w:rPr>
        <w:t>busy</w:t>
      </w:r>
      <w:proofErr w:type="spellEnd"/>
      <w:r>
        <w:rPr>
          <w:rFonts w:ascii="Arial" w:hAnsi="Arial" w:cs="Arial"/>
          <w:color w:val="000000"/>
          <w:sz w:val="36"/>
          <w:szCs w:val="36"/>
          <w:shd w:val="clear" w:color="auto" w:fill="FFFFFF"/>
        </w:rPr>
        <w:t xml:space="preserve"> with the trip to the Base Plus a Baseball game, et al - I made biscuits and gravy for Sunday Breakfast which was a hit - Several wanted the Recipe - I wrote it out - then they tried to take pictures with cell phone</w:t>
      </w:r>
      <w:r w:rsidR="0058458B">
        <w:rPr>
          <w:rFonts w:ascii="Arial" w:hAnsi="Arial" w:cs="Arial"/>
          <w:color w:val="000000"/>
          <w:sz w:val="36"/>
          <w:szCs w:val="36"/>
          <w:shd w:val="clear" w:color="auto" w:fill="FFFFFF"/>
        </w:rPr>
        <w:t>s</w:t>
      </w:r>
      <w:r>
        <w:rPr>
          <w:rFonts w:ascii="Arial" w:hAnsi="Arial" w:cs="Arial"/>
          <w:color w:val="000000"/>
          <w:sz w:val="36"/>
          <w:szCs w:val="36"/>
          <w:shd w:val="clear" w:color="auto" w:fill="FFFFFF"/>
        </w:rPr>
        <w:t xml:space="preserve"> -  I told them I would ask you to attach it to the next newsletter so it is attached.   Hope all stay cool in this hot weather – next rally i</w:t>
      </w:r>
      <w:r w:rsidR="0058458B">
        <w:rPr>
          <w:rFonts w:ascii="Arial" w:hAnsi="Arial" w:cs="Arial"/>
          <w:color w:val="000000"/>
          <w:sz w:val="36"/>
          <w:szCs w:val="36"/>
          <w:shd w:val="clear" w:color="auto" w:fill="FFFFFF"/>
        </w:rPr>
        <w:t>s</w:t>
      </w:r>
      <w:r>
        <w:rPr>
          <w:rFonts w:ascii="Arial" w:hAnsi="Arial" w:cs="Arial"/>
          <w:color w:val="000000"/>
          <w:sz w:val="36"/>
          <w:szCs w:val="36"/>
          <w:shd w:val="clear" w:color="auto" w:fill="FFFFFF"/>
        </w:rPr>
        <w:t xml:space="preserve"> at Hazen Bay</w:t>
      </w:r>
      <w:r w:rsidR="00284C63">
        <w:rPr>
          <w:rFonts w:ascii="Arial" w:hAnsi="Arial" w:cs="Arial"/>
          <w:color w:val="000000"/>
          <w:sz w:val="36"/>
          <w:szCs w:val="36"/>
          <w:shd w:val="clear" w:color="auto" w:fill="FFFFFF"/>
        </w:rPr>
        <w:t>.</w:t>
      </w:r>
    </w:p>
    <w:p w14:paraId="3A1C73E9" w14:textId="77777777" w:rsidR="00284C63" w:rsidRDefault="00284C63" w:rsidP="00284C63">
      <w:pPr>
        <w:rPr>
          <w:sz w:val="24"/>
          <w:szCs w:val="24"/>
        </w:rPr>
      </w:pPr>
    </w:p>
    <w:p w14:paraId="70977F45" w14:textId="77777777" w:rsidR="00284C63" w:rsidRDefault="00284C63" w:rsidP="00284C63">
      <w:pPr>
        <w:rPr>
          <w:sz w:val="24"/>
          <w:szCs w:val="24"/>
        </w:rPr>
      </w:pPr>
    </w:p>
    <w:p w14:paraId="7EFA5ACC" w14:textId="77777777" w:rsidR="00FB64C5" w:rsidRDefault="00FB64C5" w:rsidP="00284C63">
      <w:pPr>
        <w:rPr>
          <w:sz w:val="24"/>
          <w:szCs w:val="24"/>
        </w:rPr>
      </w:pPr>
    </w:p>
    <w:p w14:paraId="657A3121" w14:textId="77777777" w:rsidR="00FB64C5" w:rsidRDefault="00FB64C5" w:rsidP="00284C63">
      <w:pPr>
        <w:rPr>
          <w:sz w:val="24"/>
          <w:szCs w:val="24"/>
        </w:rPr>
      </w:pPr>
    </w:p>
    <w:p w14:paraId="4792DB28" w14:textId="77777777" w:rsidR="00284C63" w:rsidRPr="00284C63" w:rsidRDefault="00284C63" w:rsidP="00284C63">
      <w:pPr>
        <w:rPr>
          <w:b/>
          <w:sz w:val="32"/>
          <w:szCs w:val="32"/>
        </w:rPr>
      </w:pPr>
      <w:bookmarkStart w:id="0" w:name="_GoBack"/>
      <w:bookmarkEnd w:id="0"/>
      <w:proofErr w:type="spellStart"/>
      <w:r w:rsidRPr="00284C63">
        <w:rPr>
          <w:b/>
          <w:sz w:val="32"/>
          <w:szCs w:val="32"/>
        </w:rPr>
        <w:t>Darel’s</w:t>
      </w:r>
      <w:proofErr w:type="spellEnd"/>
      <w:r w:rsidRPr="00284C63">
        <w:rPr>
          <w:b/>
          <w:sz w:val="32"/>
          <w:szCs w:val="32"/>
        </w:rPr>
        <w:t xml:space="preserve"> Biscuit &amp; Gravy Recipe:</w:t>
      </w:r>
    </w:p>
    <w:p w14:paraId="67EE6F9C" w14:textId="77777777" w:rsidR="00284C63" w:rsidRPr="00284C63" w:rsidRDefault="00284C63" w:rsidP="00284C63">
      <w:pPr>
        <w:pStyle w:val="ListParagraph"/>
        <w:numPr>
          <w:ilvl w:val="0"/>
          <w:numId w:val="1"/>
        </w:numPr>
        <w:spacing w:after="0"/>
        <w:rPr>
          <w:b/>
          <w:sz w:val="32"/>
          <w:szCs w:val="32"/>
        </w:rPr>
      </w:pPr>
      <w:r w:rsidRPr="00284C63">
        <w:rPr>
          <w:b/>
          <w:sz w:val="32"/>
          <w:szCs w:val="32"/>
        </w:rPr>
        <w:t xml:space="preserve"> 1.5 Pounds Breakfast Sausage</w:t>
      </w:r>
    </w:p>
    <w:p w14:paraId="413CAAF5" w14:textId="77777777" w:rsidR="00284C63" w:rsidRPr="00284C63" w:rsidRDefault="00284C63" w:rsidP="00284C63">
      <w:pPr>
        <w:pStyle w:val="ListParagraph"/>
        <w:numPr>
          <w:ilvl w:val="0"/>
          <w:numId w:val="1"/>
        </w:numPr>
        <w:spacing w:after="0"/>
        <w:rPr>
          <w:b/>
          <w:sz w:val="32"/>
          <w:szCs w:val="32"/>
        </w:rPr>
      </w:pPr>
      <w:r w:rsidRPr="00284C63">
        <w:rPr>
          <w:b/>
          <w:sz w:val="32"/>
          <w:szCs w:val="32"/>
        </w:rPr>
        <w:t xml:space="preserve">1 </w:t>
      </w:r>
      <w:proofErr w:type="spellStart"/>
      <w:r w:rsidRPr="00284C63">
        <w:rPr>
          <w:b/>
          <w:sz w:val="32"/>
          <w:szCs w:val="32"/>
        </w:rPr>
        <w:t>doz</w:t>
      </w:r>
      <w:proofErr w:type="spellEnd"/>
      <w:r w:rsidRPr="00284C63">
        <w:rPr>
          <w:b/>
          <w:sz w:val="32"/>
          <w:szCs w:val="32"/>
        </w:rPr>
        <w:t xml:space="preserve"> Hard Boiled Eggs</w:t>
      </w:r>
    </w:p>
    <w:p w14:paraId="4F775970" w14:textId="77777777" w:rsidR="00284C63" w:rsidRPr="00284C63" w:rsidRDefault="00284C63" w:rsidP="00284C63">
      <w:pPr>
        <w:pStyle w:val="ListParagraph"/>
        <w:numPr>
          <w:ilvl w:val="0"/>
          <w:numId w:val="1"/>
        </w:numPr>
        <w:spacing w:after="0"/>
        <w:rPr>
          <w:b/>
          <w:sz w:val="32"/>
          <w:szCs w:val="32"/>
        </w:rPr>
      </w:pPr>
      <w:r w:rsidRPr="00284C63">
        <w:rPr>
          <w:b/>
          <w:sz w:val="32"/>
          <w:szCs w:val="32"/>
        </w:rPr>
        <w:t>1 and ½ Cube Butter</w:t>
      </w:r>
    </w:p>
    <w:p w14:paraId="30AEEEC3" w14:textId="77777777" w:rsidR="00284C63" w:rsidRPr="00284C63" w:rsidRDefault="00284C63" w:rsidP="00284C63">
      <w:pPr>
        <w:pStyle w:val="ListParagraph"/>
        <w:numPr>
          <w:ilvl w:val="0"/>
          <w:numId w:val="1"/>
        </w:numPr>
        <w:spacing w:after="0"/>
        <w:rPr>
          <w:b/>
          <w:sz w:val="32"/>
          <w:szCs w:val="32"/>
        </w:rPr>
      </w:pPr>
      <w:r w:rsidRPr="00284C63">
        <w:rPr>
          <w:b/>
          <w:sz w:val="32"/>
          <w:szCs w:val="32"/>
        </w:rPr>
        <w:t>1 Cup Flower</w:t>
      </w:r>
    </w:p>
    <w:p w14:paraId="420A76D9" w14:textId="77777777" w:rsidR="00284C63" w:rsidRPr="00284C63" w:rsidRDefault="00284C63" w:rsidP="00284C63">
      <w:pPr>
        <w:pStyle w:val="ListParagraph"/>
        <w:numPr>
          <w:ilvl w:val="0"/>
          <w:numId w:val="1"/>
        </w:numPr>
        <w:spacing w:after="0"/>
        <w:rPr>
          <w:b/>
          <w:sz w:val="32"/>
          <w:szCs w:val="32"/>
        </w:rPr>
      </w:pPr>
      <w:r w:rsidRPr="00284C63">
        <w:rPr>
          <w:b/>
          <w:sz w:val="32"/>
          <w:szCs w:val="32"/>
        </w:rPr>
        <w:t>½ Gallon Milk</w:t>
      </w:r>
    </w:p>
    <w:p w14:paraId="267E2BAA" w14:textId="77777777" w:rsidR="00284C63" w:rsidRPr="00284C63" w:rsidRDefault="00284C63" w:rsidP="00284C63">
      <w:pPr>
        <w:pStyle w:val="ListParagraph"/>
        <w:numPr>
          <w:ilvl w:val="0"/>
          <w:numId w:val="1"/>
        </w:numPr>
        <w:spacing w:after="0"/>
        <w:rPr>
          <w:b/>
          <w:sz w:val="32"/>
          <w:szCs w:val="32"/>
        </w:rPr>
      </w:pPr>
      <w:r w:rsidRPr="00284C63">
        <w:rPr>
          <w:b/>
          <w:sz w:val="32"/>
          <w:szCs w:val="32"/>
        </w:rPr>
        <w:t>Salt and Pepper to taste</w:t>
      </w:r>
    </w:p>
    <w:p w14:paraId="515DE183" w14:textId="77777777" w:rsidR="00284C63" w:rsidRPr="00284C63" w:rsidRDefault="00284C63" w:rsidP="00284C63">
      <w:pPr>
        <w:pStyle w:val="ListParagraph"/>
        <w:numPr>
          <w:ilvl w:val="0"/>
          <w:numId w:val="1"/>
        </w:numPr>
        <w:spacing w:after="0"/>
        <w:rPr>
          <w:b/>
          <w:sz w:val="32"/>
          <w:szCs w:val="32"/>
        </w:rPr>
      </w:pPr>
      <w:r w:rsidRPr="00284C63">
        <w:rPr>
          <w:b/>
          <w:sz w:val="32"/>
          <w:szCs w:val="32"/>
        </w:rPr>
        <w:t>I use 3 large Grand’s Butter Flavored Biscuits cooked 15 minutes at 350 degrees</w:t>
      </w:r>
    </w:p>
    <w:p w14:paraId="19A146BE" w14:textId="77777777" w:rsidR="00284C63" w:rsidRPr="00284C63" w:rsidRDefault="00284C63" w:rsidP="00284C63">
      <w:pPr>
        <w:rPr>
          <w:b/>
          <w:sz w:val="32"/>
          <w:szCs w:val="32"/>
        </w:rPr>
      </w:pPr>
      <w:r w:rsidRPr="00284C63">
        <w:rPr>
          <w:b/>
          <w:sz w:val="32"/>
          <w:szCs w:val="32"/>
        </w:rPr>
        <w:t>Method:</w:t>
      </w:r>
    </w:p>
    <w:p w14:paraId="5B23ACEE" w14:textId="77777777" w:rsidR="00284C63" w:rsidRPr="00284C63" w:rsidRDefault="00284C63" w:rsidP="00284C63">
      <w:pPr>
        <w:rPr>
          <w:b/>
          <w:sz w:val="32"/>
          <w:szCs w:val="32"/>
        </w:rPr>
      </w:pPr>
      <w:r w:rsidRPr="00284C63">
        <w:rPr>
          <w:b/>
          <w:sz w:val="32"/>
          <w:szCs w:val="32"/>
        </w:rPr>
        <w:t>Fry Sausage and chop into small pieces, then Drain</w:t>
      </w:r>
    </w:p>
    <w:p w14:paraId="02AE125D" w14:textId="77777777" w:rsidR="00284C63" w:rsidRPr="00284C63" w:rsidRDefault="00284C63" w:rsidP="00284C63">
      <w:pPr>
        <w:rPr>
          <w:b/>
          <w:sz w:val="32"/>
          <w:szCs w:val="32"/>
        </w:rPr>
      </w:pPr>
      <w:r w:rsidRPr="00284C63">
        <w:rPr>
          <w:b/>
          <w:sz w:val="32"/>
          <w:szCs w:val="32"/>
        </w:rPr>
        <w:t>Chop Hard boiled eggs into small pieces</w:t>
      </w:r>
    </w:p>
    <w:p w14:paraId="6B031C7A" w14:textId="77777777" w:rsidR="00284C63" w:rsidRPr="00284C63" w:rsidRDefault="00284C63" w:rsidP="00284C63">
      <w:pPr>
        <w:rPr>
          <w:b/>
          <w:sz w:val="32"/>
          <w:szCs w:val="32"/>
        </w:rPr>
      </w:pPr>
      <w:r w:rsidRPr="00284C63">
        <w:rPr>
          <w:b/>
          <w:sz w:val="32"/>
          <w:szCs w:val="32"/>
        </w:rPr>
        <w:t>(The Above can be done in advance – can even be frozen)</w:t>
      </w:r>
    </w:p>
    <w:p w14:paraId="716851FB" w14:textId="77777777" w:rsidR="00284C63" w:rsidRPr="00284C63" w:rsidRDefault="00284C63" w:rsidP="00284C63">
      <w:pPr>
        <w:rPr>
          <w:b/>
          <w:sz w:val="32"/>
          <w:szCs w:val="32"/>
        </w:rPr>
      </w:pPr>
      <w:r w:rsidRPr="00284C63">
        <w:rPr>
          <w:b/>
          <w:sz w:val="32"/>
          <w:szCs w:val="32"/>
        </w:rPr>
        <w:t>In large Fry-Pan melt butter – then stir in flour – cook flour a bit</w:t>
      </w:r>
    </w:p>
    <w:p w14:paraId="4A1DFD0C" w14:textId="77777777" w:rsidR="00284C63" w:rsidRPr="00284C63" w:rsidRDefault="00284C63" w:rsidP="00284C63">
      <w:pPr>
        <w:rPr>
          <w:b/>
          <w:sz w:val="32"/>
          <w:szCs w:val="32"/>
        </w:rPr>
      </w:pPr>
      <w:r w:rsidRPr="00284C63">
        <w:rPr>
          <w:b/>
          <w:sz w:val="32"/>
          <w:szCs w:val="32"/>
        </w:rPr>
        <w:t xml:space="preserve">Add Salt and Pepper   </w:t>
      </w:r>
    </w:p>
    <w:p w14:paraId="7B81A0BA" w14:textId="77777777" w:rsidR="00284C63" w:rsidRPr="00284C63" w:rsidRDefault="00284C63" w:rsidP="00284C63">
      <w:pPr>
        <w:rPr>
          <w:b/>
          <w:sz w:val="32"/>
          <w:szCs w:val="32"/>
        </w:rPr>
      </w:pPr>
      <w:r w:rsidRPr="00284C63">
        <w:rPr>
          <w:b/>
          <w:sz w:val="32"/>
          <w:szCs w:val="32"/>
        </w:rPr>
        <w:t>Add milk and stir continuously and smash out any lumps – keep stirring until bubbles</w:t>
      </w:r>
    </w:p>
    <w:p w14:paraId="37000AF0" w14:textId="77777777" w:rsidR="00284C63" w:rsidRPr="00284C63" w:rsidRDefault="00284C63" w:rsidP="00284C63">
      <w:pPr>
        <w:rPr>
          <w:b/>
          <w:sz w:val="32"/>
          <w:szCs w:val="32"/>
        </w:rPr>
      </w:pPr>
      <w:r w:rsidRPr="00284C63">
        <w:rPr>
          <w:b/>
          <w:sz w:val="32"/>
          <w:szCs w:val="32"/>
        </w:rPr>
        <w:t>Pour into large Crock Pot - enjoy</w:t>
      </w:r>
    </w:p>
    <w:p w14:paraId="17B06D56" w14:textId="77777777" w:rsidR="00284C63" w:rsidRDefault="00284C63">
      <w:pPr>
        <w:rPr>
          <w:b/>
          <w:sz w:val="32"/>
          <w:szCs w:val="32"/>
        </w:rPr>
      </w:pPr>
    </w:p>
    <w:p w14:paraId="665F2F0B" w14:textId="77777777" w:rsidR="00284C63" w:rsidRDefault="00284C63">
      <w:pPr>
        <w:rPr>
          <w:b/>
          <w:sz w:val="32"/>
          <w:szCs w:val="32"/>
        </w:rPr>
      </w:pPr>
    </w:p>
    <w:p w14:paraId="6C9C98AD" w14:textId="77777777" w:rsidR="00FB64C5" w:rsidRDefault="00FB64C5">
      <w:pPr>
        <w:rPr>
          <w:b/>
          <w:sz w:val="32"/>
          <w:szCs w:val="32"/>
        </w:rPr>
      </w:pPr>
    </w:p>
    <w:p w14:paraId="4E9A2353" w14:textId="77777777" w:rsidR="00FB64C5" w:rsidRDefault="00FB64C5">
      <w:pPr>
        <w:rPr>
          <w:b/>
          <w:sz w:val="32"/>
          <w:szCs w:val="32"/>
        </w:rPr>
      </w:pPr>
    </w:p>
    <w:p w14:paraId="0A4A185F" w14:textId="77777777" w:rsidR="00284C63" w:rsidRDefault="00284C63">
      <w:pPr>
        <w:rPr>
          <w:b/>
          <w:sz w:val="32"/>
          <w:szCs w:val="32"/>
        </w:rPr>
      </w:pPr>
      <w:r>
        <w:rPr>
          <w:b/>
          <w:sz w:val="32"/>
          <w:szCs w:val="32"/>
        </w:rPr>
        <w:t>Get your registration in and reserve your spot at Hazen Bay.</w:t>
      </w:r>
    </w:p>
    <w:p w14:paraId="5795B998" w14:textId="77777777" w:rsidR="00FB64C5" w:rsidRDefault="00FB64C5">
      <w:pPr>
        <w:rPr>
          <w:b/>
          <w:sz w:val="32"/>
          <w:szCs w:val="32"/>
        </w:rPr>
      </w:pPr>
    </w:p>
    <w:p w14:paraId="25FDE831" w14:textId="77777777" w:rsidR="00FB64C5" w:rsidRDefault="00FB64C5" w:rsidP="00FB64C5">
      <w:r>
        <w:lastRenderedPageBreak/>
        <w:t xml:space="preserve">                      </w:t>
      </w:r>
      <w:r>
        <w:rPr>
          <w:noProof/>
        </w:rPr>
        <w:drawing>
          <wp:inline distT="0" distB="0" distL="0" distR="0" wp14:anchorId="23DEF2F7" wp14:editId="3B1BB13E">
            <wp:extent cx="5588000" cy="4191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88000" cy="4191000"/>
                    </a:xfrm>
                    <a:prstGeom prst="rect">
                      <a:avLst/>
                    </a:prstGeom>
                    <a:noFill/>
                    <a:ln w="9525">
                      <a:noFill/>
                      <a:miter lim="800000"/>
                      <a:headEnd/>
                      <a:tailEnd/>
                    </a:ln>
                  </pic:spPr>
                </pic:pic>
              </a:graphicData>
            </a:graphic>
          </wp:inline>
        </w:drawing>
      </w:r>
    </w:p>
    <w:p w14:paraId="18C16FD4" w14:textId="77777777" w:rsidR="00FB64C5" w:rsidRDefault="00FB64C5" w:rsidP="00FB64C5">
      <w:r>
        <w:t xml:space="preserve">                      </w:t>
      </w:r>
      <w:r>
        <w:rPr>
          <w:noProof/>
        </w:rPr>
        <w:drawing>
          <wp:inline distT="0" distB="0" distL="0" distR="0" wp14:anchorId="306B6440" wp14:editId="22F1C517">
            <wp:extent cx="5588000" cy="4191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588000" cy="4191000"/>
                    </a:xfrm>
                    <a:prstGeom prst="rect">
                      <a:avLst/>
                    </a:prstGeom>
                    <a:noFill/>
                    <a:ln w="9525">
                      <a:noFill/>
                      <a:miter lim="800000"/>
                      <a:headEnd/>
                      <a:tailEnd/>
                    </a:ln>
                  </pic:spPr>
                </pic:pic>
              </a:graphicData>
            </a:graphic>
          </wp:inline>
        </w:drawing>
      </w:r>
    </w:p>
    <w:p w14:paraId="4FEBCB31" w14:textId="77777777" w:rsidR="00FB64C5" w:rsidRDefault="00FB64C5">
      <w:pPr>
        <w:rPr>
          <w:b/>
          <w:sz w:val="32"/>
          <w:szCs w:val="32"/>
        </w:rPr>
      </w:pPr>
    </w:p>
    <w:sectPr w:rsidR="00FB64C5" w:rsidSect="00FB64C5">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34F63"/>
    <w:multiLevelType w:val="hybridMultilevel"/>
    <w:tmpl w:val="8B46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45"/>
    <w:rsid w:val="00011F89"/>
    <w:rsid w:val="00014E66"/>
    <w:rsid w:val="00016C6C"/>
    <w:rsid w:val="00022524"/>
    <w:rsid w:val="0002381D"/>
    <w:rsid w:val="000257EB"/>
    <w:rsid w:val="00027536"/>
    <w:rsid w:val="00030358"/>
    <w:rsid w:val="000314EE"/>
    <w:rsid w:val="00044E2F"/>
    <w:rsid w:val="00051DFE"/>
    <w:rsid w:val="00055C5A"/>
    <w:rsid w:val="00061C62"/>
    <w:rsid w:val="0006223B"/>
    <w:rsid w:val="000627FE"/>
    <w:rsid w:val="00062CDA"/>
    <w:rsid w:val="00063ADD"/>
    <w:rsid w:val="00065E5A"/>
    <w:rsid w:val="00067A2D"/>
    <w:rsid w:val="000708DC"/>
    <w:rsid w:val="00073645"/>
    <w:rsid w:val="00076068"/>
    <w:rsid w:val="00076779"/>
    <w:rsid w:val="00081B56"/>
    <w:rsid w:val="00082DD5"/>
    <w:rsid w:val="0008765C"/>
    <w:rsid w:val="000925C8"/>
    <w:rsid w:val="0009287E"/>
    <w:rsid w:val="0009588E"/>
    <w:rsid w:val="000A380D"/>
    <w:rsid w:val="000A4D3F"/>
    <w:rsid w:val="000A53F2"/>
    <w:rsid w:val="000B086F"/>
    <w:rsid w:val="000B3117"/>
    <w:rsid w:val="000B48B8"/>
    <w:rsid w:val="000B7CD7"/>
    <w:rsid w:val="000C08F6"/>
    <w:rsid w:val="000C25D8"/>
    <w:rsid w:val="000C5EC6"/>
    <w:rsid w:val="000C6475"/>
    <w:rsid w:val="000C6A91"/>
    <w:rsid w:val="000D0AF2"/>
    <w:rsid w:val="000D3EA0"/>
    <w:rsid w:val="000E60B5"/>
    <w:rsid w:val="000F3CE4"/>
    <w:rsid w:val="00102E34"/>
    <w:rsid w:val="00103CB9"/>
    <w:rsid w:val="001060AE"/>
    <w:rsid w:val="00107D40"/>
    <w:rsid w:val="001238DD"/>
    <w:rsid w:val="00135AA3"/>
    <w:rsid w:val="001362E8"/>
    <w:rsid w:val="001414E8"/>
    <w:rsid w:val="0014256F"/>
    <w:rsid w:val="00146535"/>
    <w:rsid w:val="00151371"/>
    <w:rsid w:val="00157A30"/>
    <w:rsid w:val="00161187"/>
    <w:rsid w:val="001615F1"/>
    <w:rsid w:val="00171186"/>
    <w:rsid w:val="00174538"/>
    <w:rsid w:val="00177151"/>
    <w:rsid w:val="00183598"/>
    <w:rsid w:val="0018583A"/>
    <w:rsid w:val="001869C6"/>
    <w:rsid w:val="001979AF"/>
    <w:rsid w:val="001A10C4"/>
    <w:rsid w:val="001B1658"/>
    <w:rsid w:val="001B1B6D"/>
    <w:rsid w:val="001B2AA5"/>
    <w:rsid w:val="001C1A11"/>
    <w:rsid w:val="001C27E9"/>
    <w:rsid w:val="001C3132"/>
    <w:rsid w:val="001C4EDA"/>
    <w:rsid w:val="001C7621"/>
    <w:rsid w:val="001D3B18"/>
    <w:rsid w:val="001D441F"/>
    <w:rsid w:val="001D6D6D"/>
    <w:rsid w:val="001E033A"/>
    <w:rsid w:val="001E0A3F"/>
    <w:rsid w:val="001E650E"/>
    <w:rsid w:val="001E7803"/>
    <w:rsid w:val="001F1A13"/>
    <w:rsid w:val="001F3A5C"/>
    <w:rsid w:val="0020133B"/>
    <w:rsid w:val="00201B86"/>
    <w:rsid w:val="00202D37"/>
    <w:rsid w:val="0021004B"/>
    <w:rsid w:val="00214ACD"/>
    <w:rsid w:val="00226D86"/>
    <w:rsid w:val="00234FA4"/>
    <w:rsid w:val="00242E03"/>
    <w:rsid w:val="0025000B"/>
    <w:rsid w:val="00256291"/>
    <w:rsid w:val="002669D8"/>
    <w:rsid w:val="0028426F"/>
    <w:rsid w:val="00284C63"/>
    <w:rsid w:val="002917C8"/>
    <w:rsid w:val="002968C7"/>
    <w:rsid w:val="00297E6D"/>
    <w:rsid w:val="002A59CB"/>
    <w:rsid w:val="002B47F3"/>
    <w:rsid w:val="002B685F"/>
    <w:rsid w:val="002B72E2"/>
    <w:rsid w:val="002C0149"/>
    <w:rsid w:val="002C17D9"/>
    <w:rsid w:val="002D1545"/>
    <w:rsid w:val="002E2FB9"/>
    <w:rsid w:val="002E456F"/>
    <w:rsid w:val="002E5222"/>
    <w:rsid w:val="002F00C7"/>
    <w:rsid w:val="002F3C13"/>
    <w:rsid w:val="002F79D1"/>
    <w:rsid w:val="00300155"/>
    <w:rsid w:val="0030282F"/>
    <w:rsid w:val="00304266"/>
    <w:rsid w:val="00306356"/>
    <w:rsid w:val="00306488"/>
    <w:rsid w:val="003078DC"/>
    <w:rsid w:val="00313949"/>
    <w:rsid w:val="003176A9"/>
    <w:rsid w:val="003201E6"/>
    <w:rsid w:val="00322B2A"/>
    <w:rsid w:val="0032476E"/>
    <w:rsid w:val="00326912"/>
    <w:rsid w:val="003315B1"/>
    <w:rsid w:val="00332E1E"/>
    <w:rsid w:val="00333225"/>
    <w:rsid w:val="00342D66"/>
    <w:rsid w:val="0034558C"/>
    <w:rsid w:val="00347B42"/>
    <w:rsid w:val="003521FC"/>
    <w:rsid w:val="00352F53"/>
    <w:rsid w:val="003537C6"/>
    <w:rsid w:val="00357E41"/>
    <w:rsid w:val="0036295F"/>
    <w:rsid w:val="0036347B"/>
    <w:rsid w:val="00366C35"/>
    <w:rsid w:val="0037221B"/>
    <w:rsid w:val="00381E6B"/>
    <w:rsid w:val="00384048"/>
    <w:rsid w:val="00385485"/>
    <w:rsid w:val="003916F0"/>
    <w:rsid w:val="00393EFA"/>
    <w:rsid w:val="003A357E"/>
    <w:rsid w:val="003A5ECC"/>
    <w:rsid w:val="003A7B98"/>
    <w:rsid w:val="003B3009"/>
    <w:rsid w:val="003C3E80"/>
    <w:rsid w:val="003D6B4F"/>
    <w:rsid w:val="003D6F09"/>
    <w:rsid w:val="003E4735"/>
    <w:rsid w:val="00401661"/>
    <w:rsid w:val="004029C0"/>
    <w:rsid w:val="004037A7"/>
    <w:rsid w:val="00405918"/>
    <w:rsid w:val="00407162"/>
    <w:rsid w:val="00413498"/>
    <w:rsid w:val="00413BEC"/>
    <w:rsid w:val="00414D0E"/>
    <w:rsid w:val="004219A6"/>
    <w:rsid w:val="00421A88"/>
    <w:rsid w:val="0042601D"/>
    <w:rsid w:val="00426B06"/>
    <w:rsid w:val="00433364"/>
    <w:rsid w:val="00443714"/>
    <w:rsid w:val="004442B3"/>
    <w:rsid w:val="00446440"/>
    <w:rsid w:val="00447140"/>
    <w:rsid w:val="00453009"/>
    <w:rsid w:val="00455CEE"/>
    <w:rsid w:val="00462F7C"/>
    <w:rsid w:val="00467AC3"/>
    <w:rsid w:val="00467DBC"/>
    <w:rsid w:val="00471BCF"/>
    <w:rsid w:val="00472217"/>
    <w:rsid w:val="00475BD0"/>
    <w:rsid w:val="00483ECF"/>
    <w:rsid w:val="0049369E"/>
    <w:rsid w:val="004A08AE"/>
    <w:rsid w:val="004A0BDC"/>
    <w:rsid w:val="004A7C82"/>
    <w:rsid w:val="004B1EEE"/>
    <w:rsid w:val="004B5C59"/>
    <w:rsid w:val="004B6EDA"/>
    <w:rsid w:val="004B7FA7"/>
    <w:rsid w:val="004C2BF3"/>
    <w:rsid w:val="004D2FDB"/>
    <w:rsid w:val="004D53EE"/>
    <w:rsid w:val="004D5E40"/>
    <w:rsid w:val="004E1E6E"/>
    <w:rsid w:val="004E3B09"/>
    <w:rsid w:val="004E600B"/>
    <w:rsid w:val="004E6D4B"/>
    <w:rsid w:val="004F036D"/>
    <w:rsid w:val="004F0B2D"/>
    <w:rsid w:val="004F0CCC"/>
    <w:rsid w:val="004F519C"/>
    <w:rsid w:val="00510142"/>
    <w:rsid w:val="00510D46"/>
    <w:rsid w:val="005114C1"/>
    <w:rsid w:val="00516CC2"/>
    <w:rsid w:val="00530D9C"/>
    <w:rsid w:val="005316FE"/>
    <w:rsid w:val="00540B93"/>
    <w:rsid w:val="00540C1D"/>
    <w:rsid w:val="00544A31"/>
    <w:rsid w:val="005474EA"/>
    <w:rsid w:val="005475F9"/>
    <w:rsid w:val="00555686"/>
    <w:rsid w:val="00556AA9"/>
    <w:rsid w:val="00565AAC"/>
    <w:rsid w:val="0057049A"/>
    <w:rsid w:val="00575BFE"/>
    <w:rsid w:val="00576AF3"/>
    <w:rsid w:val="00577334"/>
    <w:rsid w:val="00584169"/>
    <w:rsid w:val="0058458B"/>
    <w:rsid w:val="0058517C"/>
    <w:rsid w:val="00585F6A"/>
    <w:rsid w:val="00587288"/>
    <w:rsid w:val="00591B90"/>
    <w:rsid w:val="005954EA"/>
    <w:rsid w:val="00596150"/>
    <w:rsid w:val="005A6D57"/>
    <w:rsid w:val="005A7A15"/>
    <w:rsid w:val="005A7BD4"/>
    <w:rsid w:val="005B53BA"/>
    <w:rsid w:val="005B5A44"/>
    <w:rsid w:val="005C2D34"/>
    <w:rsid w:val="005C4AB5"/>
    <w:rsid w:val="005D0003"/>
    <w:rsid w:val="005D107C"/>
    <w:rsid w:val="005D70EE"/>
    <w:rsid w:val="005E2EE2"/>
    <w:rsid w:val="005E7173"/>
    <w:rsid w:val="005F3721"/>
    <w:rsid w:val="005F5001"/>
    <w:rsid w:val="005F715F"/>
    <w:rsid w:val="00611785"/>
    <w:rsid w:val="00612AC3"/>
    <w:rsid w:val="00617F49"/>
    <w:rsid w:val="00622682"/>
    <w:rsid w:val="00625FCD"/>
    <w:rsid w:val="00627351"/>
    <w:rsid w:val="00635289"/>
    <w:rsid w:val="006363BC"/>
    <w:rsid w:val="00641C29"/>
    <w:rsid w:val="00642A70"/>
    <w:rsid w:val="0065291B"/>
    <w:rsid w:val="00653FEC"/>
    <w:rsid w:val="006579DC"/>
    <w:rsid w:val="006626F6"/>
    <w:rsid w:val="00663037"/>
    <w:rsid w:val="006717BA"/>
    <w:rsid w:val="00680485"/>
    <w:rsid w:val="006826E8"/>
    <w:rsid w:val="00685A30"/>
    <w:rsid w:val="00685F78"/>
    <w:rsid w:val="006A10DB"/>
    <w:rsid w:val="006A3168"/>
    <w:rsid w:val="006A44D8"/>
    <w:rsid w:val="006A5604"/>
    <w:rsid w:val="006A769B"/>
    <w:rsid w:val="006B1705"/>
    <w:rsid w:val="006B5777"/>
    <w:rsid w:val="006B74E3"/>
    <w:rsid w:val="006C3B05"/>
    <w:rsid w:val="006C4D6C"/>
    <w:rsid w:val="006C53EF"/>
    <w:rsid w:val="006D00B4"/>
    <w:rsid w:val="006D3A05"/>
    <w:rsid w:val="006D4680"/>
    <w:rsid w:val="006E1863"/>
    <w:rsid w:val="006E213E"/>
    <w:rsid w:val="006E3514"/>
    <w:rsid w:val="006E50E0"/>
    <w:rsid w:val="006E5F48"/>
    <w:rsid w:val="006E67BF"/>
    <w:rsid w:val="006F2299"/>
    <w:rsid w:val="006F53D1"/>
    <w:rsid w:val="00702F82"/>
    <w:rsid w:val="00703229"/>
    <w:rsid w:val="00704268"/>
    <w:rsid w:val="00707F92"/>
    <w:rsid w:val="0071468C"/>
    <w:rsid w:val="00724787"/>
    <w:rsid w:val="007367E0"/>
    <w:rsid w:val="00737E37"/>
    <w:rsid w:val="007407F9"/>
    <w:rsid w:val="00753AE4"/>
    <w:rsid w:val="007542EC"/>
    <w:rsid w:val="00755AD4"/>
    <w:rsid w:val="0076434A"/>
    <w:rsid w:val="00764C03"/>
    <w:rsid w:val="007720A6"/>
    <w:rsid w:val="007748D4"/>
    <w:rsid w:val="00776435"/>
    <w:rsid w:val="00781909"/>
    <w:rsid w:val="007822A0"/>
    <w:rsid w:val="007838B8"/>
    <w:rsid w:val="007865F8"/>
    <w:rsid w:val="00790A9A"/>
    <w:rsid w:val="0079100C"/>
    <w:rsid w:val="007A2520"/>
    <w:rsid w:val="007A570C"/>
    <w:rsid w:val="007A7A2D"/>
    <w:rsid w:val="007B69C1"/>
    <w:rsid w:val="007C2027"/>
    <w:rsid w:val="007C2ACB"/>
    <w:rsid w:val="007C4879"/>
    <w:rsid w:val="007C739B"/>
    <w:rsid w:val="007D3D46"/>
    <w:rsid w:val="007D4DFB"/>
    <w:rsid w:val="007E11CB"/>
    <w:rsid w:val="007E3D17"/>
    <w:rsid w:val="007E40C2"/>
    <w:rsid w:val="007E5959"/>
    <w:rsid w:val="007E75AD"/>
    <w:rsid w:val="007F59CC"/>
    <w:rsid w:val="00800607"/>
    <w:rsid w:val="00802A45"/>
    <w:rsid w:val="008143E9"/>
    <w:rsid w:val="008145B4"/>
    <w:rsid w:val="00814FC8"/>
    <w:rsid w:val="00817569"/>
    <w:rsid w:val="00824F26"/>
    <w:rsid w:val="00831AA9"/>
    <w:rsid w:val="0083529A"/>
    <w:rsid w:val="0083685E"/>
    <w:rsid w:val="00836FB5"/>
    <w:rsid w:val="00837E99"/>
    <w:rsid w:val="00843CF5"/>
    <w:rsid w:val="00843DA8"/>
    <w:rsid w:val="0084469E"/>
    <w:rsid w:val="00847755"/>
    <w:rsid w:val="00847841"/>
    <w:rsid w:val="00847A47"/>
    <w:rsid w:val="00847F3B"/>
    <w:rsid w:val="00852771"/>
    <w:rsid w:val="00853D5F"/>
    <w:rsid w:val="00854982"/>
    <w:rsid w:val="00856BEF"/>
    <w:rsid w:val="00862873"/>
    <w:rsid w:val="00867961"/>
    <w:rsid w:val="00871D47"/>
    <w:rsid w:val="00873654"/>
    <w:rsid w:val="00873D34"/>
    <w:rsid w:val="0087527B"/>
    <w:rsid w:val="0087578D"/>
    <w:rsid w:val="00876BE3"/>
    <w:rsid w:val="0088215F"/>
    <w:rsid w:val="00883156"/>
    <w:rsid w:val="00892B32"/>
    <w:rsid w:val="00894661"/>
    <w:rsid w:val="008A21EB"/>
    <w:rsid w:val="008A31DE"/>
    <w:rsid w:val="008A33B8"/>
    <w:rsid w:val="008A6E2E"/>
    <w:rsid w:val="008B09A9"/>
    <w:rsid w:val="008C0C86"/>
    <w:rsid w:val="008D0707"/>
    <w:rsid w:val="008D14E8"/>
    <w:rsid w:val="008E1BDC"/>
    <w:rsid w:val="008E2E72"/>
    <w:rsid w:val="008E4C39"/>
    <w:rsid w:val="008E52B1"/>
    <w:rsid w:val="008F2162"/>
    <w:rsid w:val="008F5C37"/>
    <w:rsid w:val="00910432"/>
    <w:rsid w:val="009106B1"/>
    <w:rsid w:val="00917AAC"/>
    <w:rsid w:val="009270B9"/>
    <w:rsid w:val="00930640"/>
    <w:rsid w:val="00931277"/>
    <w:rsid w:val="009355D5"/>
    <w:rsid w:val="00941B53"/>
    <w:rsid w:val="00944F52"/>
    <w:rsid w:val="0094743E"/>
    <w:rsid w:val="00960AB1"/>
    <w:rsid w:val="0096438E"/>
    <w:rsid w:val="009665BB"/>
    <w:rsid w:val="009707CB"/>
    <w:rsid w:val="00972E15"/>
    <w:rsid w:val="0097346C"/>
    <w:rsid w:val="009764F1"/>
    <w:rsid w:val="009767AF"/>
    <w:rsid w:val="00981913"/>
    <w:rsid w:val="00983E62"/>
    <w:rsid w:val="009903FD"/>
    <w:rsid w:val="00994CF1"/>
    <w:rsid w:val="00995990"/>
    <w:rsid w:val="00996A18"/>
    <w:rsid w:val="009A13F2"/>
    <w:rsid w:val="009A258C"/>
    <w:rsid w:val="009A3992"/>
    <w:rsid w:val="009B0F6D"/>
    <w:rsid w:val="009B4B9F"/>
    <w:rsid w:val="009B5E90"/>
    <w:rsid w:val="009C7D5D"/>
    <w:rsid w:val="009D039A"/>
    <w:rsid w:val="009D1F21"/>
    <w:rsid w:val="009D37EE"/>
    <w:rsid w:val="009D49EC"/>
    <w:rsid w:val="009D62BD"/>
    <w:rsid w:val="009D660C"/>
    <w:rsid w:val="009D7C31"/>
    <w:rsid w:val="009F19F9"/>
    <w:rsid w:val="009F2431"/>
    <w:rsid w:val="00A00366"/>
    <w:rsid w:val="00A008FD"/>
    <w:rsid w:val="00A049F4"/>
    <w:rsid w:val="00A06FF7"/>
    <w:rsid w:val="00A076A5"/>
    <w:rsid w:val="00A11B44"/>
    <w:rsid w:val="00A1414A"/>
    <w:rsid w:val="00A15B40"/>
    <w:rsid w:val="00A16F50"/>
    <w:rsid w:val="00A17CBF"/>
    <w:rsid w:val="00A255F7"/>
    <w:rsid w:val="00A35968"/>
    <w:rsid w:val="00A35C86"/>
    <w:rsid w:val="00A37E55"/>
    <w:rsid w:val="00A43516"/>
    <w:rsid w:val="00A451A4"/>
    <w:rsid w:val="00A45285"/>
    <w:rsid w:val="00A56C6B"/>
    <w:rsid w:val="00A60A5A"/>
    <w:rsid w:val="00A61C47"/>
    <w:rsid w:val="00A62429"/>
    <w:rsid w:val="00A65324"/>
    <w:rsid w:val="00A7362C"/>
    <w:rsid w:val="00A765A1"/>
    <w:rsid w:val="00A76C2B"/>
    <w:rsid w:val="00A92410"/>
    <w:rsid w:val="00AA136E"/>
    <w:rsid w:val="00AA1C42"/>
    <w:rsid w:val="00AA27D7"/>
    <w:rsid w:val="00AA4D99"/>
    <w:rsid w:val="00AA4F2A"/>
    <w:rsid w:val="00AA68E3"/>
    <w:rsid w:val="00AB0137"/>
    <w:rsid w:val="00AB4F6F"/>
    <w:rsid w:val="00AB6006"/>
    <w:rsid w:val="00AB70E7"/>
    <w:rsid w:val="00AC186E"/>
    <w:rsid w:val="00AC3F54"/>
    <w:rsid w:val="00AC5C20"/>
    <w:rsid w:val="00AC6A49"/>
    <w:rsid w:val="00AC7CEB"/>
    <w:rsid w:val="00AC7ECA"/>
    <w:rsid w:val="00AE0E71"/>
    <w:rsid w:val="00AE5BC6"/>
    <w:rsid w:val="00AE7611"/>
    <w:rsid w:val="00AF05FA"/>
    <w:rsid w:val="00AF2F33"/>
    <w:rsid w:val="00AF5C42"/>
    <w:rsid w:val="00B01823"/>
    <w:rsid w:val="00B04892"/>
    <w:rsid w:val="00B067EE"/>
    <w:rsid w:val="00B1220F"/>
    <w:rsid w:val="00B132EC"/>
    <w:rsid w:val="00B13737"/>
    <w:rsid w:val="00B32341"/>
    <w:rsid w:val="00B3350D"/>
    <w:rsid w:val="00B33B93"/>
    <w:rsid w:val="00B3526A"/>
    <w:rsid w:val="00B46842"/>
    <w:rsid w:val="00B46E0F"/>
    <w:rsid w:val="00B47766"/>
    <w:rsid w:val="00B531B6"/>
    <w:rsid w:val="00B60FA1"/>
    <w:rsid w:val="00B6241D"/>
    <w:rsid w:val="00B62F02"/>
    <w:rsid w:val="00B63313"/>
    <w:rsid w:val="00B63A9C"/>
    <w:rsid w:val="00B644DC"/>
    <w:rsid w:val="00B71013"/>
    <w:rsid w:val="00B773BF"/>
    <w:rsid w:val="00B8291D"/>
    <w:rsid w:val="00B8311A"/>
    <w:rsid w:val="00B86600"/>
    <w:rsid w:val="00B869D0"/>
    <w:rsid w:val="00B90FD6"/>
    <w:rsid w:val="00B93EDF"/>
    <w:rsid w:val="00BA347C"/>
    <w:rsid w:val="00BA702F"/>
    <w:rsid w:val="00BB0D1F"/>
    <w:rsid w:val="00BB1AD2"/>
    <w:rsid w:val="00BB5B15"/>
    <w:rsid w:val="00BD2A6E"/>
    <w:rsid w:val="00BD3539"/>
    <w:rsid w:val="00BD60B9"/>
    <w:rsid w:val="00BE215E"/>
    <w:rsid w:val="00BF1160"/>
    <w:rsid w:val="00BF1924"/>
    <w:rsid w:val="00BF5614"/>
    <w:rsid w:val="00BF5DBB"/>
    <w:rsid w:val="00C034CB"/>
    <w:rsid w:val="00C048CF"/>
    <w:rsid w:val="00C070B2"/>
    <w:rsid w:val="00C15CA2"/>
    <w:rsid w:val="00C1679B"/>
    <w:rsid w:val="00C20B6B"/>
    <w:rsid w:val="00C256DA"/>
    <w:rsid w:val="00C2776F"/>
    <w:rsid w:val="00C33B32"/>
    <w:rsid w:val="00C34076"/>
    <w:rsid w:val="00C34A5F"/>
    <w:rsid w:val="00C353E4"/>
    <w:rsid w:val="00C37B7F"/>
    <w:rsid w:val="00C414E3"/>
    <w:rsid w:val="00C41F46"/>
    <w:rsid w:val="00C43A2D"/>
    <w:rsid w:val="00C4406B"/>
    <w:rsid w:val="00C4693A"/>
    <w:rsid w:val="00C55317"/>
    <w:rsid w:val="00C56067"/>
    <w:rsid w:val="00C612C2"/>
    <w:rsid w:val="00C64DDA"/>
    <w:rsid w:val="00C67FCA"/>
    <w:rsid w:val="00C75A2A"/>
    <w:rsid w:val="00C77C85"/>
    <w:rsid w:val="00C809ED"/>
    <w:rsid w:val="00C81025"/>
    <w:rsid w:val="00C82CCB"/>
    <w:rsid w:val="00C86548"/>
    <w:rsid w:val="00C87B78"/>
    <w:rsid w:val="00C94196"/>
    <w:rsid w:val="00C947E7"/>
    <w:rsid w:val="00CA1851"/>
    <w:rsid w:val="00CA274B"/>
    <w:rsid w:val="00CA2ADA"/>
    <w:rsid w:val="00CA2F53"/>
    <w:rsid w:val="00CB3CE7"/>
    <w:rsid w:val="00CB4E87"/>
    <w:rsid w:val="00CC1312"/>
    <w:rsid w:val="00CC7CDA"/>
    <w:rsid w:val="00CD472B"/>
    <w:rsid w:val="00CD536A"/>
    <w:rsid w:val="00CD7569"/>
    <w:rsid w:val="00CE1C6D"/>
    <w:rsid w:val="00CF1D43"/>
    <w:rsid w:val="00D07EA1"/>
    <w:rsid w:val="00D12F1D"/>
    <w:rsid w:val="00D168F8"/>
    <w:rsid w:val="00D17B9C"/>
    <w:rsid w:val="00D20E19"/>
    <w:rsid w:val="00D21BD0"/>
    <w:rsid w:val="00D21C7D"/>
    <w:rsid w:val="00D2706E"/>
    <w:rsid w:val="00D31971"/>
    <w:rsid w:val="00D32471"/>
    <w:rsid w:val="00D35AD8"/>
    <w:rsid w:val="00D42884"/>
    <w:rsid w:val="00D44CC7"/>
    <w:rsid w:val="00D467DF"/>
    <w:rsid w:val="00D51B77"/>
    <w:rsid w:val="00D639C5"/>
    <w:rsid w:val="00D666D4"/>
    <w:rsid w:val="00D67504"/>
    <w:rsid w:val="00D70845"/>
    <w:rsid w:val="00D74F66"/>
    <w:rsid w:val="00D80C17"/>
    <w:rsid w:val="00D80F14"/>
    <w:rsid w:val="00D8671E"/>
    <w:rsid w:val="00D8708F"/>
    <w:rsid w:val="00D914C9"/>
    <w:rsid w:val="00D91561"/>
    <w:rsid w:val="00DA0351"/>
    <w:rsid w:val="00DA0D04"/>
    <w:rsid w:val="00DA246B"/>
    <w:rsid w:val="00DA4114"/>
    <w:rsid w:val="00DA5EBA"/>
    <w:rsid w:val="00DB0A3B"/>
    <w:rsid w:val="00DB2FF5"/>
    <w:rsid w:val="00DB340F"/>
    <w:rsid w:val="00DC013F"/>
    <w:rsid w:val="00DC7D53"/>
    <w:rsid w:val="00DD270C"/>
    <w:rsid w:val="00DD4E4B"/>
    <w:rsid w:val="00DD7EBD"/>
    <w:rsid w:val="00DE5617"/>
    <w:rsid w:val="00DE65EA"/>
    <w:rsid w:val="00DF052A"/>
    <w:rsid w:val="00DF1D2D"/>
    <w:rsid w:val="00DF2A40"/>
    <w:rsid w:val="00DF35B8"/>
    <w:rsid w:val="00DF6825"/>
    <w:rsid w:val="00E14FBB"/>
    <w:rsid w:val="00E16A71"/>
    <w:rsid w:val="00E23466"/>
    <w:rsid w:val="00E2393F"/>
    <w:rsid w:val="00E27B74"/>
    <w:rsid w:val="00E30887"/>
    <w:rsid w:val="00E320C3"/>
    <w:rsid w:val="00E340C1"/>
    <w:rsid w:val="00E41A9A"/>
    <w:rsid w:val="00E42B16"/>
    <w:rsid w:val="00E469CC"/>
    <w:rsid w:val="00E53652"/>
    <w:rsid w:val="00E625F6"/>
    <w:rsid w:val="00E63AAE"/>
    <w:rsid w:val="00E6561E"/>
    <w:rsid w:val="00E67C90"/>
    <w:rsid w:val="00E70AC7"/>
    <w:rsid w:val="00E71764"/>
    <w:rsid w:val="00E7349E"/>
    <w:rsid w:val="00E77D07"/>
    <w:rsid w:val="00E82DD6"/>
    <w:rsid w:val="00E86F04"/>
    <w:rsid w:val="00E90910"/>
    <w:rsid w:val="00E949F6"/>
    <w:rsid w:val="00EA2FAC"/>
    <w:rsid w:val="00EA6DCE"/>
    <w:rsid w:val="00EB58D8"/>
    <w:rsid w:val="00EC29AE"/>
    <w:rsid w:val="00EC3FB9"/>
    <w:rsid w:val="00EC76D0"/>
    <w:rsid w:val="00ED0C3D"/>
    <w:rsid w:val="00ED30BF"/>
    <w:rsid w:val="00ED3271"/>
    <w:rsid w:val="00EE6948"/>
    <w:rsid w:val="00EE7365"/>
    <w:rsid w:val="00EF1465"/>
    <w:rsid w:val="00F01ECD"/>
    <w:rsid w:val="00F02878"/>
    <w:rsid w:val="00F049C5"/>
    <w:rsid w:val="00F07814"/>
    <w:rsid w:val="00F07C67"/>
    <w:rsid w:val="00F108EA"/>
    <w:rsid w:val="00F132FE"/>
    <w:rsid w:val="00F15A63"/>
    <w:rsid w:val="00F173EA"/>
    <w:rsid w:val="00F26E54"/>
    <w:rsid w:val="00F34B0A"/>
    <w:rsid w:val="00F40C27"/>
    <w:rsid w:val="00F439E3"/>
    <w:rsid w:val="00F44025"/>
    <w:rsid w:val="00F44C75"/>
    <w:rsid w:val="00F46414"/>
    <w:rsid w:val="00F53BD5"/>
    <w:rsid w:val="00F600CD"/>
    <w:rsid w:val="00F6670A"/>
    <w:rsid w:val="00F70A76"/>
    <w:rsid w:val="00F7483D"/>
    <w:rsid w:val="00F74A82"/>
    <w:rsid w:val="00F81484"/>
    <w:rsid w:val="00F81DB0"/>
    <w:rsid w:val="00F83F20"/>
    <w:rsid w:val="00F84945"/>
    <w:rsid w:val="00F90EF4"/>
    <w:rsid w:val="00F947BD"/>
    <w:rsid w:val="00FA2F6F"/>
    <w:rsid w:val="00FA5E6D"/>
    <w:rsid w:val="00FB2561"/>
    <w:rsid w:val="00FB6149"/>
    <w:rsid w:val="00FB64C5"/>
    <w:rsid w:val="00FC0189"/>
    <w:rsid w:val="00FC3A3F"/>
    <w:rsid w:val="00FC70EF"/>
    <w:rsid w:val="00FD57C9"/>
    <w:rsid w:val="00FE0B87"/>
    <w:rsid w:val="00FE45A0"/>
    <w:rsid w:val="00FE5FC8"/>
    <w:rsid w:val="00FF008D"/>
    <w:rsid w:val="00FF2AB8"/>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46EF"/>
  <w15:docId w15:val="{D7F1B538-385C-4A08-9AAB-79A060F3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9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rsid w:val="00F84945"/>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rsid w:val="00F84945"/>
    <w:pPr>
      <w:pBdr>
        <w:top w:val="single" w:sz="36" w:space="1" w:color="auto"/>
        <w:left w:val="single" w:sz="6" w:space="4" w:color="auto"/>
        <w:bottom w:val="single" w:sz="6" w:space="1" w:color="auto"/>
        <w:right w:val="single" w:sz="6" w:space="4" w:color="auto"/>
      </w:pBdr>
      <w:jc w:val="center"/>
    </w:pPr>
    <w:rPr>
      <w:rFonts w:ascii="Arial Black" w:hAnsi="Arial Black"/>
      <w:sz w:val="96"/>
    </w:rPr>
  </w:style>
  <w:style w:type="character" w:styleId="Hyperlink">
    <w:name w:val="Hyperlink"/>
    <w:basedOn w:val="DefaultParagraphFont"/>
    <w:uiPriority w:val="99"/>
    <w:unhideWhenUsed/>
    <w:rsid w:val="00F84945"/>
    <w:rPr>
      <w:color w:val="0000FF" w:themeColor="hyperlink"/>
      <w:u w:val="single"/>
    </w:rPr>
  </w:style>
  <w:style w:type="character" w:styleId="Strong">
    <w:name w:val="Strong"/>
    <w:basedOn w:val="DefaultParagraphFont"/>
    <w:uiPriority w:val="22"/>
    <w:qFormat/>
    <w:rsid w:val="00F84945"/>
    <w:rPr>
      <w:b/>
      <w:bCs/>
    </w:rPr>
  </w:style>
  <w:style w:type="character" w:styleId="Emphasis">
    <w:name w:val="Emphasis"/>
    <w:basedOn w:val="DefaultParagraphFont"/>
    <w:uiPriority w:val="20"/>
    <w:qFormat/>
    <w:rsid w:val="00F84945"/>
    <w:rPr>
      <w:i/>
      <w:iCs/>
    </w:rPr>
  </w:style>
  <w:style w:type="paragraph" w:styleId="ListParagraph">
    <w:name w:val="List Paragraph"/>
    <w:basedOn w:val="Normal"/>
    <w:uiPriority w:val="34"/>
    <w:qFormat/>
    <w:rsid w:val="00284C6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362E8"/>
    <w:rPr>
      <w:rFonts w:ascii="Tahoma" w:hAnsi="Tahoma" w:cs="Tahoma"/>
      <w:sz w:val="16"/>
      <w:szCs w:val="16"/>
    </w:rPr>
  </w:style>
  <w:style w:type="character" w:customStyle="1" w:styleId="BalloonTextChar">
    <w:name w:val="Balloon Text Char"/>
    <w:basedOn w:val="DefaultParagraphFont"/>
    <w:link w:val="BalloonText"/>
    <w:uiPriority w:val="99"/>
    <w:semiHidden/>
    <w:rsid w:val="001362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2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Pam Meier</cp:lastModifiedBy>
  <cp:revision>2</cp:revision>
  <cp:lastPrinted>2018-08-19T02:15:00Z</cp:lastPrinted>
  <dcterms:created xsi:type="dcterms:W3CDTF">2018-08-20T16:25:00Z</dcterms:created>
  <dcterms:modified xsi:type="dcterms:W3CDTF">2018-08-20T16:25:00Z</dcterms:modified>
</cp:coreProperties>
</file>